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bidiVisual/>
        <w:tblW w:w="0" w:type="auto"/>
        <w:tblInd w:w="-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3363"/>
        <w:gridCol w:w="2841"/>
      </w:tblGrid>
      <w:tr w:rsidR="00A364F4" w:rsidRPr="00A364F4" w:rsidTr="00F635F1">
        <w:tc>
          <w:tcPr>
            <w:tcW w:w="3118" w:type="dxa"/>
          </w:tcPr>
          <w:p w:rsidR="00A364F4" w:rsidRPr="00A364F4" w:rsidRDefault="00A364F4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المبحث:الرياضيات</w:t>
            </w:r>
            <w:proofErr w:type="spellEnd"/>
          </w:p>
        </w:tc>
        <w:tc>
          <w:tcPr>
            <w:tcW w:w="3363" w:type="dxa"/>
          </w:tcPr>
          <w:p w:rsidR="00A364F4" w:rsidRPr="00A364F4" w:rsidRDefault="00A364F4" w:rsidP="00BD5611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الدرس:</w:t>
            </w:r>
            <w:r w:rsidR="005D36A7">
              <w:rPr>
                <w:rFonts w:hint="cs"/>
                <w:b/>
                <w:bCs/>
                <w:sz w:val="24"/>
                <w:szCs w:val="24"/>
                <w:rtl/>
              </w:rPr>
              <w:t>المجموعات</w:t>
            </w:r>
            <w:proofErr w:type="spellEnd"/>
            <w:r w:rsidR="00F635F1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841" w:type="dxa"/>
          </w:tcPr>
          <w:p w:rsidR="00A364F4" w:rsidRPr="00A364F4" w:rsidRDefault="00A364F4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الصف:السابع</w:t>
            </w:r>
            <w:proofErr w:type="spellEnd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 xml:space="preserve"> الأساسي</w:t>
            </w:r>
          </w:p>
        </w:tc>
      </w:tr>
      <w:tr w:rsidR="00A364F4" w:rsidRPr="00A364F4" w:rsidTr="00F635F1">
        <w:tc>
          <w:tcPr>
            <w:tcW w:w="3118" w:type="dxa"/>
          </w:tcPr>
          <w:p w:rsidR="00A364F4" w:rsidRPr="00A364F4" w:rsidRDefault="00A364F4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عدد الحصص:</w:t>
            </w:r>
          </w:p>
        </w:tc>
        <w:tc>
          <w:tcPr>
            <w:tcW w:w="3363" w:type="dxa"/>
          </w:tcPr>
          <w:p w:rsidR="00A364F4" w:rsidRPr="00A364F4" w:rsidRDefault="00A364F4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الفترة الزمنية :</w:t>
            </w:r>
          </w:p>
        </w:tc>
        <w:tc>
          <w:tcPr>
            <w:tcW w:w="2841" w:type="dxa"/>
          </w:tcPr>
          <w:p w:rsidR="00A364F4" w:rsidRPr="00A364F4" w:rsidRDefault="00A364F4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إلى:</w:t>
            </w:r>
          </w:p>
        </w:tc>
      </w:tr>
    </w:tbl>
    <w:p w:rsidR="00431379" w:rsidRDefault="00431379">
      <w:pPr>
        <w:rPr>
          <w:b/>
          <w:bCs/>
          <w:sz w:val="24"/>
          <w:szCs w:val="24"/>
          <w:rtl/>
        </w:rPr>
      </w:pPr>
    </w:p>
    <w:tbl>
      <w:tblPr>
        <w:tblStyle w:val="a3"/>
        <w:bidiVisual/>
        <w:tblW w:w="0" w:type="auto"/>
        <w:tblInd w:w="-800" w:type="dxa"/>
        <w:tblLook w:val="04A0" w:firstRow="1" w:lastRow="0" w:firstColumn="1" w:lastColumn="0" w:noHBand="0" w:noVBand="1"/>
      </w:tblPr>
      <w:tblGrid>
        <w:gridCol w:w="2126"/>
        <w:gridCol w:w="3686"/>
        <w:gridCol w:w="1842"/>
        <w:gridCol w:w="1668"/>
      </w:tblGrid>
      <w:tr w:rsidR="00A364F4" w:rsidTr="005D36A7">
        <w:tc>
          <w:tcPr>
            <w:tcW w:w="2126" w:type="dxa"/>
            <w:shd w:val="clear" w:color="auto" w:fill="D9D9D9" w:themeFill="background1" w:themeFillShade="D9"/>
          </w:tcPr>
          <w:p w:rsidR="00A364F4" w:rsidRPr="00A364F4" w:rsidRDefault="00A364F4" w:rsidP="00A364F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الأهداف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:rsidR="00A364F4" w:rsidRPr="00A364F4" w:rsidRDefault="00A364F4" w:rsidP="00A364F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خطوات التنفيذ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A364F4" w:rsidRPr="00A364F4" w:rsidRDefault="00A364F4" w:rsidP="00A364F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التقويم</w:t>
            </w:r>
          </w:p>
        </w:tc>
        <w:tc>
          <w:tcPr>
            <w:tcW w:w="1668" w:type="dxa"/>
            <w:shd w:val="clear" w:color="auto" w:fill="D9D9D9" w:themeFill="background1" w:themeFillShade="D9"/>
          </w:tcPr>
          <w:p w:rsidR="00A364F4" w:rsidRPr="00A364F4" w:rsidRDefault="00A364F4" w:rsidP="00A364F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ملاحظات</w:t>
            </w:r>
          </w:p>
        </w:tc>
      </w:tr>
      <w:tr w:rsidR="00A364F4" w:rsidTr="005D36A7">
        <w:tc>
          <w:tcPr>
            <w:tcW w:w="2126" w:type="dxa"/>
          </w:tcPr>
          <w:p w:rsidR="00A364F4" w:rsidRPr="005D36A7" w:rsidRDefault="005D36A7" w:rsidP="005F7663">
            <w:pPr>
              <w:rPr>
                <w:b/>
                <w:bCs/>
                <w:sz w:val="24"/>
                <w:szCs w:val="24"/>
                <w:rtl/>
              </w:rPr>
            </w:pPr>
            <w:r w:rsidRPr="005D36A7">
              <w:rPr>
                <w:rFonts w:hint="cs"/>
                <w:b/>
                <w:bCs/>
                <w:sz w:val="24"/>
                <w:szCs w:val="24"/>
                <w:rtl/>
              </w:rPr>
              <w:t xml:space="preserve">أن تتعرف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الطالبة الى </w:t>
            </w:r>
          </w:p>
        </w:tc>
        <w:tc>
          <w:tcPr>
            <w:tcW w:w="3686" w:type="dxa"/>
          </w:tcPr>
          <w:p w:rsidR="00A364F4" w:rsidRDefault="005F7663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مناقشة نشاط 1 لتوضيح مفهوم المجموعة </w:t>
            </w:r>
          </w:p>
        </w:tc>
        <w:tc>
          <w:tcPr>
            <w:tcW w:w="1842" w:type="dxa"/>
          </w:tcPr>
          <w:p w:rsidR="00A364F4" w:rsidRDefault="00F635F1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أعط امثلة على</w:t>
            </w:r>
          </w:p>
        </w:tc>
        <w:tc>
          <w:tcPr>
            <w:tcW w:w="1668" w:type="dxa"/>
          </w:tcPr>
          <w:p w:rsidR="00A364F4" w:rsidRDefault="00A364F4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A364F4" w:rsidTr="005D36A7">
        <w:tc>
          <w:tcPr>
            <w:tcW w:w="2126" w:type="dxa"/>
          </w:tcPr>
          <w:p w:rsidR="00A364F4" w:rsidRDefault="005F7663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مفهوم المجموعة</w:t>
            </w:r>
          </w:p>
        </w:tc>
        <w:tc>
          <w:tcPr>
            <w:tcW w:w="3686" w:type="dxa"/>
          </w:tcPr>
          <w:p w:rsidR="00A364F4" w:rsidRDefault="005F7663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على أنه تجمع من الاشياء تربطها صفة </w:t>
            </w:r>
          </w:p>
        </w:tc>
        <w:tc>
          <w:tcPr>
            <w:tcW w:w="1842" w:type="dxa"/>
          </w:tcPr>
          <w:p w:rsidR="00A364F4" w:rsidRDefault="00F635F1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المجموعات</w:t>
            </w:r>
          </w:p>
        </w:tc>
        <w:tc>
          <w:tcPr>
            <w:tcW w:w="1668" w:type="dxa"/>
          </w:tcPr>
          <w:p w:rsidR="00A364F4" w:rsidRDefault="00A364F4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A364F4" w:rsidTr="005D36A7">
        <w:tc>
          <w:tcPr>
            <w:tcW w:w="2126" w:type="dxa"/>
          </w:tcPr>
          <w:p w:rsidR="00A364F4" w:rsidRDefault="00A364F4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A364F4" w:rsidRDefault="005F7663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مشتركة تميزها من غيرها بحيث يتم تحديدها </w:t>
            </w:r>
          </w:p>
        </w:tc>
        <w:tc>
          <w:tcPr>
            <w:tcW w:w="1842" w:type="dxa"/>
          </w:tcPr>
          <w:p w:rsidR="00A364F4" w:rsidRDefault="00A364F4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A364F4" w:rsidRDefault="00A364F4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A364F4" w:rsidTr="005D36A7">
        <w:tc>
          <w:tcPr>
            <w:tcW w:w="2126" w:type="dxa"/>
          </w:tcPr>
          <w:p w:rsidR="00A364F4" w:rsidRDefault="00A364F4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F7663" w:rsidRPr="005F7663" w:rsidRDefault="005F7663" w:rsidP="005F7663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تحديدا تاما .</w:t>
            </w:r>
          </w:p>
        </w:tc>
        <w:tc>
          <w:tcPr>
            <w:tcW w:w="1842" w:type="dxa"/>
          </w:tcPr>
          <w:p w:rsidR="00A364F4" w:rsidRDefault="00A364F4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A364F4" w:rsidRDefault="00A364F4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A364F4" w:rsidTr="005D36A7">
        <w:tc>
          <w:tcPr>
            <w:tcW w:w="2126" w:type="dxa"/>
          </w:tcPr>
          <w:p w:rsidR="00A364F4" w:rsidRDefault="00A364F4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A364F4" w:rsidRPr="005F7663" w:rsidRDefault="005F7663" w:rsidP="005F7663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تحديد عناصر المجموعة</w:t>
            </w:r>
          </w:p>
        </w:tc>
        <w:tc>
          <w:tcPr>
            <w:tcW w:w="1842" w:type="dxa"/>
          </w:tcPr>
          <w:p w:rsidR="00A364F4" w:rsidRDefault="00A364F4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A364F4" w:rsidRDefault="00A364F4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F7663" w:rsidTr="005D36A7">
        <w:tc>
          <w:tcPr>
            <w:tcW w:w="2126" w:type="dxa"/>
          </w:tcPr>
          <w:p w:rsidR="005F7663" w:rsidRDefault="005F7663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3A6641" w:rsidRPr="003A6641" w:rsidRDefault="005F7663" w:rsidP="003A6641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مناقشة نشاط 2 </w:t>
            </w:r>
          </w:p>
        </w:tc>
        <w:tc>
          <w:tcPr>
            <w:tcW w:w="1842" w:type="dxa"/>
          </w:tcPr>
          <w:p w:rsidR="005F7663" w:rsidRDefault="005F7663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F7663" w:rsidRDefault="005F7663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F7663" w:rsidTr="005D36A7">
        <w:tc>
          <w:tcPr>
            <w:tcW w:w="2126" w:type="dxa"/>
          </w:tcPr>
          <w:p w:rsidR="005F7663" w:rsidRDefault="005F7663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F7663" w:rsidRDefault="005F7663" w:rsidP="005F7663">
            <w:pPr>
              <w:pStyle w:val="a7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F7663" w:rsidRDefault="005F7663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F7663" w:rsidRDefault="005F7663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F7663" w:rsidTr="005D36A7">
        <w:tc>
          <w:tcPr>
            <w:tcW w:w="2126" w:type="dxa"/>
          </w:tcPr>
          <w:p w:rsidR="005F7663" w:rsidRDefault="005F7663" w:rsidP="005F7663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F7663" w:rsidRPr="005F7663" w:rsidRDefault="005F7663" w:rsidP="005F7663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F7663" w:rsidRDefault="005F7663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F7663" w:rsidRDefault="005F7663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D5611" w:rsidTr="005D36A7">
        <w:tc>
          <w:tcPr>
            <w:tcW w:w="2126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BD5611" w:rsidRPr="005F7663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D5611" w:rsidTr="005D36A7">
        <w:tc>
          <w:tcPr>
            <w:tcW w:w="2126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أن تكتب الطالبة</w:t>
            </w:r>
          </w:p>
        </w:tc>
        <w:tc>
          <w:tcPr>
            <w:tcW w:w="3686" w:type="dxa"/>
          </w:tcPr>
          <w:p w:rsidR="00BD5611" w:rsidRPr="005F7663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  <w:r w:rsidRPr="005F7663">
              <w:rPr>
                <w:rFonts w:hint="cs"/>
                <w:b/>
                <w:bCs/>
                <w:sz w:val="24"/>
                <w:szCs w:val="24"/>
                <w:rtl/>
              </w:rPr>
              <w:t xml:space="preserve">من خلال مناقشة نشاط 3 </w:t>
            </w:r>
          </w:p>
        </w:tc>
        <w:tc>
          <w:tcPr>
            <w:tcW w:w="1842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س1ص10</w:t>
            </w:r>
          </w:p>
        </w:tc>
        <w:tc>
          <w:tcPr>
            <w:tcW w:w="1668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D5611" w:rsidTr="005D36A7">
        <w:tc>
          <w:tcPr>
            <w:tcW w:w="2126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المجموعة بذكر جميع</w:t>
            </w:r>
          </w:p>
        </w:tc>
        <w:tc>
          <w:tcPr>
            <w:tcW w:w="3686" w:type="dxa"/>
          </w:tcPr>
          <w:p w:rsidR="00BD5611" w:rsidRDefault="00BD5611" w:rsidP="00CE7C2D">
            <w:pPr>
              <w:pStyle w:val="a7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-مناقشة نشاط 5</w:t>
            </w:r>
          </w:p>
        </w:tc>
        <w:tc>
          <w:tcPr>
            <w:tcW w:w="1842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س3ص10</w:t>
            </w:r>
          </w:p>
        </w:tc>
        <w:tc>
          <w:tcPr>
            <w:tcW w:w="1668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D5611" w:rsidTr="005D36A7">
        <w:tc>
          <w:tcPr>
            <w:tcW w:w="2126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عناصرها</w:t>
            </w:r>
          </w:p>
        </w:tc>
        <w:tc>
          <w:tcPr>
            <w:tcW w:w="3686" w:type="dxa"/>
          </w:tcPr>
          <w:p w:rsidR="00BD5611" w:rsidRDefault="00BD5611" w:rsidP="00CE7C2D">
            <w:pPr>
              <w:pStyle w:val="a7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-مناقشة نشاط6 ،1</w:t>
            </w:r>
          </w:p>
        </w:tc>
        <w:tc>
          <w:tcPr>
            <w:tcW w:w="1842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D5611" w:rsidTr="005D36A7">
        <w:tc>
          <w:tcPr>
            <w:tcW w:w="2126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BD5611" w:rsidRDefault="00BD5611" w:rsidP="00CE7C2D">
            <w:pPr>
              <w:pStyle w:val="a7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D5611" w:rsidTr="005D36A7">
        <w:tc>
          <w:tcPr>
            <w:tcW w:w="2126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BD5611" w:rsidRPr="005F7663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D5611" w:rsidTr="005D36A7">
        <w:tc>
          <w:tcPr>
            <w:tcW w:w="2126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BD5611" w:rsidRPr="005F7663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D5611" w:rsidTr="005D36A7">
        <w:tc>
          <w:tcPr>
            <w:tcW w:w="2126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أن تكتب الطالبة</w:t>
            </w:r>
          </w:p>
        </w:tc>
        <w:tc>
          <w:tcPr>
            <w:tcW w:w="3686" w:type="dxa"/>
          </w:tcPr>
          <w:p w:rsidR="00BD5611" w:rsidRPr="005F7663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4 لكتابة مجموعات بطريقة</w:t>
            </w:r>
          </w:p>
        </w:tc>
        <w:tc>
          <w:tcPr>
            <w:tcW w:w="1842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س2ص10</w:t>
            </w:r>
          </w:p>
        </w:tc>
        <w:tc>
          <w:tcPr>
            <w:tcW w:w="1668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D5611" w:rsidTr="005D36A7">
        <w:tc>
          <w:tcPr>
            <w:tcW w:w="2126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المجموعة بطريقة</w:t>
            </w:r>
          </w:p>
        </w:tc>
        <w:tc>
          <w:tcPr>
            <w:tcW w:w="3686" w:type="dxa"/>
          </w:tcPr>
          <w:p w:rsidR="00BD5611" w:rsidRPr="005F7663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  <w:r w:rsidRPr="005F7663">
              <w:rPr>
                <w:rFonts w:hint="cs"/>
                <w:b/>
                <w:bCs/>
                <w:sz w:val="24"/>
                <w:szCs w:val="24"/>
                <w:rtl/>
              </w:rPr>
              <w:t>الصفة المميزة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1842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D5611" w:rsidTr="005D36A7">
        <w:tc>
          <w:tcPr>
            <w:tcW w:w="2126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الصفة المميزة</w:t>
            </w:r>
          </w:p>
        </w:tc>
        <w:tc>
          <w:tcPr>
            <w:tcW w:w="3686" w:type="dxa"/>
          </w:tcPr>
          <w:p w:rsidR="00BD5611" w:rsidRDefault="00BD5611" w:rsidP="00CE7C2D">
            <w:pPr>
              <w:pStyle w:val="a7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-مناقشة نشاط 6،2</w:t>
            </w:r>
          </w:p>
        </w:tc>
        <w:tc>
          <w:tcPr>
            <w:tcW w:w="1842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D5611" w:rsidTr="005D36A7">
        <w:tc>
          <w:tcPr>
            <w:tcW w:w="2126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BD5611" w:rsidRDefault="00BD5611" w:rsidP="00CE7C2D">
            <w:pPr>
              <w:pStyle w:val="a7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D5611" w:rsidTr="005D36A7">
        <w:tc>
          <w:tcPr>
            <w:tcW w:w="2126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BD5611" w:rsidRPr="005F7663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D5611" w:rsidTr="005D36A7">
        <w:tc>
          <w:tcPr>
            <w:tcW w:w="2126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BD5611" w:rsidRPr="005F7663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D5611" w:rsidTr="005D36A7">
        <w:tc>
          <w:tcPr>
            <w:tcW w:w="2126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BD5611" w:rsidRDefault="00BD5611" w:rsidP="00CE7C2D">
            <w:pPr>
              <w:pStyle w:val="a7"/>
              <w:ind w:left="34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D5611" w:rsidTr="005D36A7">
        <w:tc>
          <w:tcPr>
            <w:tcW w:w="2126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أن تتعرف الطالبة على</w:t>
            </w:r>
          </w:p>
        </w:tc>
        <w:tc>
          <w:tcPr>
            <w:tcW w:w="3686" w:type="dxa"/>
          </w:tcPr>
          <w:p w:rsidR="00BD5611" w:rsidRPr="005F7663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بيان أن المجموعة التي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لاتحوي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أي عنصر</w:t>
            </w:r>
          </w:p>
        </w:tc>
        <w:tc>
          <w:tcPr>
            <w:tcW w:w="1842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س5ص10</w:t>
            </w:r>
          </w:p>
        </w:tc>
        <w:tc>
          <w:tcPr>
            <w:tcW w:w="1668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D5611" w:rsidTr="005D36A7">
        <w:tc>
          <w:tcPr>
            <w:tcW w:w="2126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المجموعة الخيالية</w:t>
            </w:r>
          </w:p>
        </w:tc>
        <w:tc>
          <w:tcPr>
            <w:tcW w:w="3686" w:type="dxa"/>
          </w:tcPr>
          <w:p w:rsidR="00BD5611" w:rsidRDefault="00BD5611" w:rsidP="00CE7C2D">
            <w:pPr>
              <w:pStyle w:val="a7"/>
              <w:ind w:left="34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هي مجموعة خيالية ويرمز لها بالرمز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b/>
                      <w:bCs/>
                      <w:sz w:val="24"/>
                      <w:szCs w:val="24"/>
                    </w:rPr>
                  </m:ctrlPr>
                </m:dPr>
                <m:e/>
              </m:d>
            </m:oMath>
          </w:p>
        </w:tc>
        <w:tc>
          <w:tcPr>
            <w:tcW w:w="1842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D5611" w:rsidTr="005D36A7">
        <w:tc>
          <w:tcPr>
            <w:tcW w:w="2126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BD5611" w:rsidRDefault="00BD5611" w:rsidP="00CE7C2D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أو </w:t>
            </w:r>
            <m:oMath>
              <m:r>
                <m:rPr>
                  <m:sty m:val="b"/>
                </m:rPr>
                <w:rPr>
                  <w:rFonts w:ascii="Cambria Math" w:hAnsi="Cambria Math" w:cs="Cambria Math" w:hint="cs"/>
                  <w:sz w:val="24"/>
                  <w:szCs w:val="24"/>
                  <w:rtl/>
                </w:rPr>
                <m:t>∅</m:t>
              </m:r>
            </m:oMath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وتقرأ فاي.</w:t>
            </w:r>
          </w:p>
        </w:tc>
        <w:tc>
          <w:tcPr>
            <w:tcW w:w="1842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D5611" w:rsidTr="005D36A7">
        <w:tc>
          <w:tcPr>
            <w:tcW w:w="2126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BD5611" w:rsidRDefault="00BD5611" w:rsidP="00CE7C2D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D5611" w:rsidTr="005D36A7">
        <w:tc>
          <w:tcPr>
            <w:tcW w:w="2126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BD5611" w:rsidRDefault="00BD5611" w:rsidP="00CE7C2D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D5611" w:rsidTr="005D36A7">
        <w:tc>
          <w:tcPr>
            <w:tcW w:w="2126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أن تمثل الطالبة</w:t>
            </w:r>
          </w:p>
        </w:tc>
        <w:tc>
          <w:tcPr>
            <w:tcW w:w="3686" w:type="dxa"/>
          </w:tcPr>
          <w:p w:rsidR="00BD5611" w:rsidRDefault="00BD5611" w:rsidP="00CE7C2D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6،3</w:t>
            </w:r>
          </w:p>
        </w:tc>
        <w:tc>
          <w:tcPr>
            <w:tcW w:w="1842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س4 ب ص10</w:t>
            </w:r>
          </w:p>
        </w:tc>
        <w:tc>
          <w:tcPr>
            <w:tcW w:w="1668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D5611" w:rsidTr="005D36A7">
        <w:tc>
          <w:tcPr>
            <w:tcW w:w="2126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المجموعة بأشكال فن</w:t>
            </w:r>
          </w:p>
        </w:tc>
        <w:tc>
          <w:tcPr>
            <w:tcW w:w="3686" w:type="dxa"/>
          </w:tcPr>
          <w:p w:rsidR="00BD5611" w:rsidRDefault="00BD5611" w:rsidP="00CE7C2D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-بيان أنه يمكن التعبير عن المجموعة بتمثيل</w:t>
            </w:r>
          </w:p>
        </w:tc>
        <w:tc>
          <w:tcPr>
            <w:tcW w:w="1842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D5611" w:rsidTr="005D36A7">
        <w:tc>
          <w:tcPr>
            <w:tcW w:w="2126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BD5611" w:rsidRDefault="00BD5611" w:rsidP="00CE7C2D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عناصرها بنقاط داخل منحنى مغلق بسيط </w:t>
            </w:r>
          </w:p>
        </w:tc>
        <w:tc>
          <w:tcPr>
            <w:tcW w:w="1842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D5611" w:rsidTr="005D36A7">
        <w:tc>
          <w:tcPr>
            <w:tcW w:w="2126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BD5611" w:rsidRDefault="00BD5611" w:rsidP="00CE7C2D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(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مربع،مستطيل،مثلث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،.....)ويسمى هذا </w:t>
            </w:r>
          </w:p>
        </w:tc>
        <w:tc>
          <w:tcPr>
            <w:tcW w:w="1842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D5611" w:rsidTr="005D36A7">
        <w:tc>
          <w:tcPr>
            <w:tcW w:w="2126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BD5611" w:rsidRDefault="00BD5611" w:rsidP="00CE7C2D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التمثيل أشكال فن.</w:t>
            </w:r>
          </w:p>
        </w:tc>
        <w:tc>
          <w:tcPr>
            <w:tcW w:w="1842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D5611" w:rsidTr="005D36A7">
        <w:tc>
          <w:tcPr>
            <w:tcW w:w="2126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BD5611" w:rsidRDefault="00BD5611" w:rsidP="00CE7C2D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مناقشة نشاط 7 </w:t>
            </w:r>
          </w:p>
        </w:tc>
        <w:tc>
          <w:tcPr>
            <w:tcW w:w="1842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D5611" w:rsidTr="005D36A7">
        <w:tc>
          <w:tcPr>
            <w:tcW w:w="2126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BD5611" w:rsidRPr="00F635F1" w:rsidRDefault="00BD5611" w:rsidP="00CE7C2D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D5611" w:rsidTr="005D36A7">
        <w:tc>
          <w:tcPr>
            <w:tcW w:w="2126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BD5611" w:rsidRDefault="00BD5611" w:rsidP="00BD5611">
            <w:pPr>
              <w:pStyle w:val="a7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D5611" w:rsidTr="005D36A7">
        <w:tc>
          <w:tcPr>
            <w:tcW w:w="2126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BD5611" w:rsidRDefault="00BD5611" w:rsidP="003A6641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D5611" w:rsidTr="005D36A7">
        <w:tc>
          <w:tcPr>
            <w:tcW w:w="2126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BD5611" w:rsidRDefault="00BD5611" w:rsidP="003A6641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D5611" w:rsidTr="005D36A7">
        <w:tc>
          <w:tcPr>
            <w:tcW w:w="2126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BD5611" w:rsidRDefault="00BD5611" w:rsidP="003A6641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D5611" w:rsidTr="005D36A7">
        <w:tc>
          <w:tcPr>
            <w:tcW w:w="2126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BD5611" w:rsidRDefault="00BD5611" w:rsidP="00BD5611">
            <w:pPr>
              <w:pStyle w:val="a7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D5611" w:rsidTr="005D36A7">
        <w:tc>
          <w:tcPr>
            <w:tcW w:w="2126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BD5611" w:rsidRDefault="00BD5611" w:rsidP="003A6641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D5611" w:rsidTr="005D36A7">
        <w:tc>
          <w:tcPr>
            <w:tcW w:w="2126" w:type="dxa"/>
          </w:tcPr>
          <w:p w:rsidR="00BD5611" w:rsidRDefault="00BD5611" w:rsidP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BD5611" w:rsidRDefault="00BD5611" w:rsidP="003A6641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D5611" w:rsidTr="005D36A7">
        <w:tc>
          <w:tcPr>
            <w:tcW w:w="2126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BD5611" w:rsidRDefault="00BD5611" w:rsidP="003A6641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BD5611" w:rsidRDefault="00BD561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A364F4" w:rsidRDefault="00A364F4" w:rsidP="00A364F4">
      <w:pPr>
        <w:rPr>
          <w:b/>
          <w:bCs/>
          <w:sz w:val="24"/>
          <w:szCs w:val="24"/>
          <w:rtl/>
        </w:rPr>
      </w:pPr>
    </w:p>
    <w:tbl>
      <w:tblPr>
        <w:tblStyle w:val="a3"/>
        <w:bidiVisual/>
        <w:tblW w:w="0" w:type="auto"/>
        <w:tblInd w:w="-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40"/>
        <w:gridCol w:w="2841"/>
        <w:gridCol w:w="2841"/>
      </w:tblGrid>
      <w:tr w:rsidR="005D36A7" w:rsidRPr="00A364F4" w:rsidTr="005D36A7">
        <w:tc>
          <w:tcPr>
            <w:tcW w:w="3640" w:type="dxa"/>
          </w:tcPr>
          <w:p w:rsidR="005D36A7" w:rsidRPr="00A364F4" w:rsidRDefault="005F7663" w:rsidP="005D36A7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</w:t>
            </w:r>
            <w:r w:rsidR="005D36A7" w:rsidRPr="00A364F4">
              <w:rPr>
                <w:rFonts w:hint="cs"/>
                <w:b/>
                <w:bCs/>
                <w:sz w:val="24"/>
                <w:szCs w:val="24"/>
                <w:rtl/>
              </w:rPr>
              <w:t>لمبحث:الرياضيات</w:t>
            </w:r>
            <w:proofErr w:type="spellEnd"/>
          </w:p>
        </w:tc>
        <w:tc>
          <w:tcPr>
            <w:tcW w:w="2841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الدرس:</w:t>
            </w:r>
            <w:r w:rsidR="00A6183E">
              <w:rPr>
                <w:rFonts w:hint="cs"/>
                <w:b/>
                <w:bCs/>
                <w:sz w:val="24"/>
                <w:szCs w:val="24"/>
                <w:rtl/>
              </w:rPr>
              <w:t>الانتماء</w:t>
            </w:r>
            <w:proofErr w:type="spellEnd"/>
            <w:r w:rsidR="00A6183E">
              <w:rPr>
                <w:rFonts w:hint="cs"/>
                <w:b/>
                <w:bCs/>
                <w:sz w:val="24"/>
                <w:szCs w:val="24"/>
                <w:rtl/>
              </w:rPr>
              <w:t xml:space="preserve"> والاحتواء</w:t>
            </w:r>
          </w:p>
        </w:tc>
        <w:tc>
          <w:tcPr>
            <w:tcW w:w="2841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الصف:السابع</w:t>
            </w:r>
            <w:proofErr w:type="spellEnd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 xml:space="preserve"> الأساسي</w:t>
            </w:r>
          </w:p>
        </w:tc>
      </w:tr>
      <w:tr w:rsidR="005D36A7" w:rsidRPr="00A364F4" w:rsidTr="005D36A7">
        <w:tc>
          <w:tcPr>
            <w:tcW w:w="3640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عدد الحصص:</w:t>
            </w:r>
          </w:p>
        </w:tc>
        <w:tc>
          <w:tcPr>
            <w:tcW w:w="2841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الفترة الزمنية :</w:t>
            </w:r>
          </w:p>
        </w:tc>
        <w:tc>
          <w:tcPr>
            <w:tcW w:w="2841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إلى:</w:t>
            </w:r>
          </w:p>
        </w:tc>
      </w:tr>
    </w:tbl>
    <w:p w:rsidR="005D36A7" w:rsidRDefault="005D36A7" w:rsidP="005D36A7">
      <w:pPr>
        <w:rPr>
          <w:b/>
          <w:bCs/>
          <w:sz w:val="24"/>
          <w:szCs w:val="24"/>
          <w:rtl/>
        </w:rPr>
      </w:pPr>
    </w:p>
    <w:tbl>
      <w:tblPr>
        <w:tblStyle w:val="a3"/>
        <w:bidiVisual/>
        <w:tblW w:w="0" w:type="auto"/>
        <w:tblInd w:w="-800" w:type="dxa"/>
        <w:tblLook w:val="04A0" w:firstRow="1" w:lastRow="0" w:firstColumn="1" w:lastColumn="0" w:noHBand="0" w:noVBand="1"/>
      </w:tblPr>
      <w:tblGrid>
        <w:gridCol w:w="2126"/>
        <w:gridCol w:w="3686"/>
        <w:gridCol w:w="1842"/>
        <w:gridCol w:w="1668"/>
      </w:tblGrid>
      <w:tr w:rsidR="005D36A7" w:rsidTr="005D36A7">
        <w:tc>
          <w:tcPr>
            <w:tcW w:w="2126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الأهداف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خطوات التنفيذ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التقويم</w:t>
            </w:r>
          </w:p>
        </w:tc>
        <w:tc>
          <w:tcPr>
            <w:tcW w:w="1668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ملاحظات</w:t>
            </w:r>
          </w:p>
        </w:tc>
      </w:tr>
      <w:tr w:rsidR="00BD5611" w:rsidTr="005D36A7">
        <w:tc>
          <w:tcPr>
            <w:tcW w:w="2126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أن تتعرف الط</w:t>
            </w:r>
            <w:r w:rsidR="00A6183E">
              <w:rPr>
                <w:rFonts w:hint="cs"/>
                <w:b/>
                <w:bCs/>
                <w:sz w:val="24"/>
                <w:szCs w:val="24"/>
                <w:rtl/>
              </w:rPr>
              <w:t>ا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لبة الى </w:t>
            </w:r>
          </w:p>
        </w:tc>
        <w:tc>
          <w:tcPr>
            <w:tcW w:w="3686" w:type="dxa"/>
          </w:tcPr>
          <w:p w:rsidR="00BD5611" w:rsidRPr="00D703D6" w:rsidRDefault="00D703D6" w:rsidP="00D703D6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مناقشة نشاط 1 لتوضيح أن </w:t>
            </w:r>
          </w:p>
        </w:tc>
        <w:tc>
          <w:tcPr>
            <w:tcW w:w="1842" w:type="dxa"/>
          </w:tcPr>
          <w:p w:rsidR="00CE7C2D" w:rsidRDefault="00D703D6" w:rsidP="00D703D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س1ص16</w:t>
            </w:r>
          </w:p>
        </w:tc>
        <w:tc>
          <w:tcPr>
            <w:tcW w:w="1668" w:type="dxa"/>
          </w:tcPr>
          <w:p w:rsidR="00BD5611" w:rsidRDefault="00BD5611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D5611" w:rsidTr="005D36A7">
        <w:tc>
          <w:tcPr>
            <w:tcW w:w="2126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مفهوم الانتماء</w:t>
            </w:r>
          </w:p>
        </w:tc>
        <w:tc>
          <w:tcPr>
            <w:tcW w:w="3686" w:type="dxa"/>
          </w:tcPr>
          <w:p w:rsidR="00BD5611" w:rsidRDefault="00BD5611" w:rsidP="00CE7C2D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العلاقة بين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عنصرومجموعة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ويرمز له بالرمز</w:t>
            </w:r>
          </w:p>
        </w:tc>
        <w:tc>
          <w:tcPr>
            <w:tcW w:w="1842" w:type="dxa"/>
          </w:tcPr>
          <w:p w:rsidR="00BD5611" w:rsidRDefault="00BD5611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BD5611" w:rsidRDefault="00BD5611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D5611" w:rsidTr="005D36A7">
        <w:tc>
          <w:tcPr>
            <w:tcW w:w="2126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BD5611" w:rsidRPr="00F635F1" w:rsidRDefault="00BD5611" w:rsidP="00CE7C2D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eastAsiaTheme="minorEastAsia" w:hint="cs"/>
                <w:b/>
                <w:bCs/>
                <w:sz w:val="24"/>
                <w:szCs w:val="24"/>
                <w:rtl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Cambria Math" w:hint="cs"/>
                  <w:sz w:val="24"/>
                  <w:szCs w:val="24"/>
                  <w:rtl/>
                </w:rPr>
                <m:t>∋</m:t>
              </m:r>
            </m:oMath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</w:t>
            </w:r>
          </w:p>
        </w:tc>
        <w:tc>
          <w:tcPr>
            <w:tcW w:w="1842" w:type="dxa"/>
          </w:tcPr>
          <w:p w:rsidR="00BD5611" w:rsidRDefault="00BD5611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BD5611" w:rsidRDefault="00BD5611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D5611" w:rsidTr="005D36A7">
        <w:tc>
          <w:tcPr>
            <w:tcW w:w="2126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BD5611" w:rsidRDefault="00BD5611" w:rsidP="00CE7C2D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BD5611" w:rsidRDefault="00BD5611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BD5611" w:rsidRDefault="00BD5611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D5611" w:rsidTr="005D36A7">
        <w:tc>
          <w:tcPr>
            <w:tcW w:w="2126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BD5611" w:rsidRDefault="00BD5611" w:rsidP="00CE7C2D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BD5611" w:rsidRDefault="00BD5611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BD5611" w:rsidRDefault="00BD5611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D5611" w:rsidTr="005D36A7">
        <w:tc>
          <w:tcPr>
            <w:tcW w:w="2126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BD5611" w:rsidRDefault="00BD5611" w:rsidP="00CE7C2D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BD5611" w:rsidRDefault="00BD5611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BD5611" w:rsidRDefault="00BD5611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D5611" w:rsidTr="005D36A7">
        <w:tc>
          <w:tcPr>
            <w:tcW w:w="2126" w:type="dxa"/>
          </w:tcPr>
          <w:p w:rsidR="00BD5611" w:rsidRDefault="00BD5611" w:rsidP="00CE7C2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BD5611" w:rsidRPr="00F635F1" w:rsidRDefault="00BD5611" w:rsidP="00CE7C2D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BD5611" w:rsidRDefault="00BD5611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BD5611" w:rsidRDefault="00BD5611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703D6" w:rsidTr="005D36A7">
        <w:tc>
          <w:tcPr>
            <w:tcW w:w="2126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أن تتعرف الطلبة الى </w:t>
            </w:r>
          </w:p>
        </w:tc>
        <w:tc>
          <w:tcPr>
            <w:tcW w:w="3686" w:type="dxa"/>
          </w:tcPr>
          <w:p w:rsidR="00D703D6" w:rsidRDefault="00D703D6" w:rsidP="00293DDE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1 لتوضيح أن الانتماء يحدد</w:t>
            </w:r>
          </w:p>
        </w:tc>
        <w:tc>
          <w:tcPr>
            <w:tcW w:w="1842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س3ص16</w:t>
            </w:r>
          </w:p>
        </w:tc>
        <w:tc>
          <w:tcPr>
            <w:tcW w:w="1668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703D6" w:rsidTr="005D36A7">
        <w:tc>
          <w:tcPr>
            <w:tcW w:w="2126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مفهوم الاحتواء</w:t>
            </w:r>
          </w:p>
        </w:tc>
        <w:tc>
          <w:tcPr>
            <w:tcW w:w="3686" w:type="dxa"/>
          </w:tcPr>
          <w:p w:rsidR="00D703D6" w:rsidRDefault="00D703D6" w:rsidP="00293DDE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العلاقة بين مجموعة ومجموعة ويرمز </w:t>
            </w:r>
          </w:p>
        </w:tc>
        <w:tc>
          <w:tcPr>
            <w:tcW w:w="1842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س5ص16</w:t>
            </w:r>
          </w:p>
        </w:tc>
        <w:tc>
          <w:tcPr>
            <w:tcW w:w="1668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703D6" w:rsidTr="005D36A7">
        <w:tc>
          <w:tcPr>
            <w:tcW w:w="2126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D703D6" w:rsidRPr="00F635F1" w:rsidRDefault="00D703D6" w:rsidP="00293DDE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eastAsiaTheme="minorEastAsia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له بالرمز</w:t>
            </w:r>
            <m:oMath>
              <m:r>
                <m:rPr>
                  <m:sty m:val="b"/>
                </m:rPr>
                <w:rPr>
                  <w:rFonts w:ascii="Cambria Math" w:hAnsi="Cambria Math" w:hint="cs"/>
                  <w:b/>
                  <w:bCs/>
                  <w:sz w:val="24"/>
                  <w:szCs w:val="24"/>
                </w:rPr>
                <w:sym w:font="Symbol" w:char="F0CC"/>
              </m:r>
            </m:oMath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842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703D6" w:rsidTr="005D36A7">
        <w:tc>
          <w:tcPr>
            <w:tcW w:w="2126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D703D6" w:rsidRDefault="00D703D6" w:rsidP="00293DDE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مناقشة نشاط 2 ، 3 </w:t>
            </w:r>
          </w:p>
        </w:tc>
        <w:tc>
          <w:tcPr>
            <w:tcW w:w="1842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703D6" w:rsidTr="005D36A7">
        <w:tc>
          <w:tcPr>
            <w:tcW w:w="2126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D703D6" w:rsidRDefault="00D703D6" w:rsidP="00293DDE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703D6" w:rsidTr="005D36A7">
        <w:tc>
          <w:tcPr>
            <w:tcW w:w="2126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D703D6" w:rsidRDefault="00D703D6" w:rsidP="00293DDE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703D6" w:rsidTr="005D36A7">
        <w:tc>
          <w:tcPr>
            <w:tcW w:w="2126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D703D6" w:rsidRDefault="00D703D6" w:rsidP="00293DDE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703D6" w:rsidTr="005D36A7">
        <w:tc>
          <w:tcPr>
            <w:tcW w:w="2126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أن تتعرف الطالبة متى</w:t>
            </w:r>
          </w:p>
        </w:tc>
        <w:tc>
          <w:tcPr>
            <w:tcW w:w="3686" w:type="dxa"/>
          </w:tcPr>
          <w:p w:rsidR="00D703D6" w:rsidRDefault="00D703D6" w:rsidP="00293DDE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من خلال مناقشة نشاط 3 بيان أنه تتساوى </w:t>
            </w:r>
          </w:p>
        </w:tc>
        <w:tc>
          <w:tcPr>
            <w:tcW w:w="1842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س7ص17</w:t>
            </w:r>
          </w:p>
        </w:tc>
        <w:tc>
          <w:tcPr>
            <w:tcW w:w="1668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703D6" w:rsidTr="005D36A7">
        <w:tc>
          <w:tcPr>
            <w:tcW w:w="2126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تساوى مجموعتان</w:t>
            </w:r>
          </w:p>
        </w:tc>
        <w:tc>
          <w:tcPr>
            <w:tcW w:w="3686" w:type="dxa"/>
          </w:tcPr>
          <w:p w:rsidR="00D703D6" w:rsidRDefault="00D703D6" w:rsidP="00293DDE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مجموعتان ع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وس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إذا كان ع    س و س   ع</w:t>
            </w:r>
          </w:p>
        </w:tc>
        <w:tc>
          <w:tcPr>
            <w:tcW w:w="1842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703D6" w:rsidTr="005D36A7">
        <w:tc>
          <w:tcPr>
            <w:tcW w:w="2126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D703D6" w:rsidRDefault="00D703D6" w:rsidP="00293DDE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وتكتب ع=س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وس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>=ع</w:t>
            </w:r>
          </w:p>
        </w:tc>
        <w:tc>
          <w:tcPr>
            <w:tcW w:w="1842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703D6" w:rsidTr="005D36A7">
        <w:tc>
          <w:tcPr>
            <w:tcW w:w="2126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D703D6" w:rsidRDefault="00D703D6" w:rsidP="00293DDE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4</w:t>
            </w:r>
          </w:p>
        </w:tc>
        <w:tc>
          <w:tcPr>
            <w:tcW w:w="1842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703D6" w:rsidTr="005D36A7">
        <w:tc>
          <w:tcPr>
            <w:tcW w:w="2126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D703D6" w:rsidRDefault="00D703D6" w:rsidP="00293DDE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703D6" w:rsidTr="005D36A7">
        <w:tc>
          <w:tcPr>
            <w:tcW w:w="2126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D703D6" w:rsidRDefault="00D703D6" w:rsidP="00293DDE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703D6" w:rsidTr="005D36A7">
        <w:tc>
          <w:tcPr>
            <w:tcW w:w="2126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D703D6" w:rsidRDefault="00D703D6" w:rsidP="00293DDE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703D6" w:rsidTr="005D36A7">
        <w:tc>
          <w:tcPr>
            <w:tcW w:w="2126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703D6" w:rsidTr="005D36A7">
        <w:tc>
          <w:tcPr>
            <w:tcW w:w="2126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أن تميز  الطالبة بين</w:t>
            </w:r>
          </w:p>
        </w:tc>
        <w:tc>
          <w:tcPr>
            <w:tcW w:w="3686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بيان من خال مناقشة نشاط 5 أن المجموعة </w:t>
            </w:r>
          </w:p>
        </w:tc>
        <w:tc>
          <w:tcPr>
            <w:tcW w:w="1842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س6ص17</w:t>
            </w:r>
          </w:p>
        </w:tc>
        <w:tc>
          <w:tcPr>
            <w:tcW w:w="1668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703D6" w:rsidTr="005D36A7">
        <w:tc>
          <w:tcPr>
            <w:tcW w:w="2126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المجموعة المنتهية</w:t>
            </w:r>
          </w:p>
        </w:tc>
        <w:tc>
          <w:tcPr>
            <w:tcW w:w="3686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أستطيع عد عناصرها هي مجموعة منتهية</w:t>
            </w:r>
          </w:p>
        </w:tc>
        <w:tc>
          <w:tcPr>
            <w:tcW w:w="1842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703D6" w:rsidTr="005D36A7">
        <w:tc>
          <w:tcPr>
            <w:tcW w:w="2126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والمجموعة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غيرالمنتهية</w:t>
            </w:r>
            <w:proofErr w:type="spellEnd"/>
          </w:p>
        </w:tc>
        <w:tc>
          <w:tcPr>
            <w:tcW w:w="3686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والتي لا أستطيع عد عناصرها هي مجموعة </w:t>
            </w:r>
          </w:p>
        </w:tc>
        <w:tc>
          <w:tcPr>
            <w:tcW w:w="1842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703D6" w:rsidTr="005D36A7">
        <w:tc>
          <w:tcPr>
            <w:tcW w:w="2126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غيرمنتهية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ولايمكن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التعبير عنها بكتابة</w:t>
            </w:r>
          </w:p>
        </w:tc>
        <w:tc>
          <w:tcPr>
            <w:tcW w:w="1842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703D6" w:rsidTr="005D36A7">
        <w:tc>
          <w:tcPr>
            <w:tcW w:w="2126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جميع العناصر وتكتب بطريقة الصفة المميزة</w:t>
            </w:r>
          </w:p>
        </w:tc>
        <w:tc>
          <w:tcPr>
            <w:tcW w:w="1842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703D6" w:rsidTr="005D36A7">
        <w:tc>
          <w:tcPr>
            <w:tcW w:w="2126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D703D6" w:rsidRPr="00A6183E" w:rsidRDefault="00D703D6" w:rsidP="00293DDE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مناقشة نشاط 6 </w:t>
            </w:r>
          </w:p>
        </w:tc>
        <w:tc>
          <w:tcPr>
            <w:tcW w:w="1842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703D6" w:rsidTr="005D36A7">
        <w:tc>
          <w:tcPr>
            <w:tcW w:w="2126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D703D6" w:rsidRPr="00A6183E" w:rsidRDefault="00D703D6" w:rsidP="00293DDE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 w:rsidRPr="00A6183E">
              <w:rPr>
                <w:rFonts w:hint="cs"/>
                <w:b/>
                <w:bCs/>
                <w:sz w:val="24"/>
                <w:szCs w:val="24"/>
                <w:rtl/>
              </w:rPr>
              <w:t>مناقشة نشاط 7</w:t>
            </w:r>
          </w:p>
        </w:tc>
        <w:tc>
          <w:tcPr>
            <w:tcW w:w="1842" w:type="dxa"/>
          </w:tcPr>
          <w:p w:rsidR="00D703D6" w:rsidRDefault="00D703D6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703D6" w:rsidTr="005D36A7">
        <w:tc>
          <w:tcPr>
            <w:tcW w:w="2126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703D6" w:rsidTr="005D36A7">
        <w:tc>
          <w:tcPr>
            <w:tcW w:w="2126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703D6" w:rsidTr="005D36A7">
        <w:tc>
          <w:tcPr>
            <w:tcW w:w="2126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703D6" w:rsidTr="005D36A7">
        <w:tc>
          <w:tcPr>
            <w:tcW w:w="2126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703D6" w:rsidTr="005D36A7">
        <w:tc>
          <w:tcPr>
            <w:tcW w:w="2126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703D6" w:rsidTr="005D36A7">
        <w:tc>
          <w:tcPr>
            <w:tcW w:w="2126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703D6" w:rsidTr="005D36A7">
        <w:tc>
          <w:tcPr>
            <w:tcW w:w="2126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703D6" w:rsidTr="005D36A7">
        <w:tc>
          <w:tcPr>
            <w:tcW w:w="2126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703D6" w:rsidTr="005D36A7">
        <w:tc>
          <w:tcPr>
            <w:tcW w:w="2126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703D6" w:rsidTr="005D36A7">
        <w:tc>
          <w:tcPr>
            <w:tcW w:w="2126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703D6" w:rsidTr="005D36A7">
        <w:tc>
          <w:tcPr>
            <w:tcW w:w="2126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D703D6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5D36A7" w:rsidRPr="00A364F4" w:rsidRDefault="005D36A7" w:rsidP="005D36A7">
      <w:pPr>
        <w:rPr>
          <w:b/>
          <w:bCs/>
          <w:sz w:val="24"/>
          <w:szCs w:val="24"/>
        </w:rPr>
      </w:pPr>
    </w:p>
    <w:tbl>
      <w:tblPr>
        <w:tblStyle w:val="a3"/>
        <w:bidiVisual/>
        <w:tblW w:w="0" w:type="auto"/>
        <w:tblInd w:w="-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3788"/>
        <w:gridCol w:w="2841"/>
      </w:tblGrid>
      <w:tr w:rsidR="005D36A7" w:rsidRPr="00A364F4" w:rsidTr="00052F69">
        <w:tc>
          <w:tcPr>
            <w:tcW w:w="2693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المبحث:الرياضيات</w:t>
            </w:r>
            <w:proofErr w:type="spellEnd"/>
          </w:p>
        </w:tc>
        <w:tc>
          <w:tcPr>
            <w:tcW w:w="3788" w:type="dxa"/>
          </w:tcPr>
          <w:p w:rsidR="005D36A7" w:rsidRPr="00A364F4" w:rsidRDefault="005D36A7" w:rsidP="00D703D6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الدرس:</w:t>
            </w:r>
            <w:r w:rsidR="00D703D6">
              <w:rPr>
                <w:rFonts w:hint="cs"/>
                <w:b/>
                <w:bCs/>
                <w:sz w:val="24"/>
                <w:szCs w:val="24"/>
                <w:rtl/>
              </w:rPr>
              <w:t xml:space="preserve">   المجموعة الكلية والجزئية </w:t>
            </w:r>
            <w:r w:rsidR="00052F69">
              <w:rPr>
                <w:rFonts w:hint="cs"/>
                <w:b/>
                <w:bCs/>
                <w:sz w:val="24"/>
                <w:szCs w:val="24"/>
                <w:rtl/>
              </w:rPr>
              <w:t>،</w:t>
            </w:r>
            <w:proofErr w:type="spellStart"/>
            <w:r w:rsidR="00052F69">
              <w:rPr>
                <w:rFonts w:hint="cs"/>
                <w:b/>
                <w:bCs/>
                <w:sz w:val="24"/>
                <w:szCs w:val="24"/>
                <w:rtl/>
              </w:rPr>
              <w:t>المتتمة</w:t>
            </w:r>
            <w:proofErr w:type="spellEnd"/>
            <w:r w:rsidR="00D703D6"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                                                                                         </w:t>
            </w:r>
          </w:p>
        </w:tc>
        <w:tc>
          <w:tcPr>
            <w:tcW w:w="2841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الصف:السابع</w:t>
            </w:r>
            <w:proofErr w:type="spellEnd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 xml:space="preserve"> الأساسي</w:t>
            </w:r>
          </w:p>
        </w:tc>
      </w:tr>
      <w:tr w:rsidR="005D36A7" w:rsidRPr="00A364F4" w:rsidTr="00052F69">
        <w:tc>
          <w:tcPr>
            <w:tcW w:w="2693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عدد الحصص:</w:t>
            </w:r>
          </w:p>
        </w:tc>
        <w:tc>
          <w:tcPr>
            <w:tcW w:w="3788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الفترة الزمنية :</w:t>
            </w:r>
          </w:p>
        </w:tc>
        <w:tc>
          <w:tcPr>
            <w:tcW w:w="2841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إلى:</w:t>
            </w:r>
          </w:p>
        </w:tc>
      </w:tr>
    </w:tbl>
    <w:p w:rsidR="005D36A7" w:rsidRDefault="005D36A7" w:rsidP="005D36A7">
      <w:pPr>
        <w:rPr>
          <w:b/>
          <w:bCs/>
          <w:sz w:val="24"/>
          <w:szCs w:val="24"/>
          <w:rtl/>
        </w:rPr>
      </w:pPr>
    </w:p>
    <w:tbl>
      <w:tblPr>
        <w:tblStyle w:val="a3"/>
        <w:bidiVisual/>
        <w:tblW w:w="0" w:type="auto"/>
        <w:tblInd w:w="-800" w:type="dxa"/>
        <w:tblLook w:val="04A0" w:firstRow="1" w:lastRow="0" w:firstColumn="1" w:lastColumn="0" w:noHBand="0" w:noVBand="1"/>
      </w:tblPr>
      <w:tblGrid>
        <w:gridCol w:w="2126"/>
        <w:gridCol w:w="3686"/>
        <w:gridCol w:w="1842"/>
        <w:gridCol w:w="1668"/>
      </w:tblGrid>
      <w:tr w:rsidR="005D36A7" w:rsidTr="005D36A7">
        <w:tc>
          <w:tcPr>
            <w:tcW w:w="2126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الأهداف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خطوات التنفيذ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التقويم</w:t>
            </w:r>
          </w:p>
        </w:tc>
        <w:tc>
          <w:tcPr>
            <w:tcW w:w="1668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ملاحظات</w:t>
            </w:r>
          </w:p>
        </w:tc>
      </w:tr>
      <w:tr w:rsidR="005D36A7" w:rsidTr="005D36A7">
        <w:tc>
          <w:tcPr>
            <w:tcW w:w="2126" w:type="dxa"/>
          </w:tcPr>
          <w:p w:rsidR="005D36A7" w:rsidRPr="005D36A7" w:rsidRDefault="005D36A7" w:rsidP="00D703D6">
            <w:pPr>
              <w:rPr>
                <w:b/>
                <w:bCs/>
                <w:sz w:val="24"/>
                <w:szCs w:val="24"/>
                <w:rtl/>
              </w:rPr>
            </w:pPr>
            <w:r w:rsidRPr="005D36A7">
              <w:rPr>
                <w:rFonts w:hint="cs"/>
                <w:b/>
                <w:bCs/>
                <w:sz w:val="24"/>
                <w:szCs w:val="24"/>
                <w:rtl/>
              </w:rPr>
              <w:t xml:space="preserve">أن </w:t>
            </w:r>
            <w:proofErr w:type="spellStart"/>
            <w:r w:rsidRPr="005D36A7">
              <w:rPr>
                <w:rFonts w:hint="cs"/>
                <w:b/>
                <w:bCs/>
                <w:sz w:val="24"/>
                <w:szCs w:val="24"/>
                <w:rtl/>
              </w:rPr>
              <w:t>ت</w:t>
            </w:r>
            <w:r w:rsidR="00D703D6">
              <w:rPr>
                <w:rFonts w:hint="cs"/>
                <w:b/>
                <w:bCs/>
                <w:sz w:val="24"/>
                <w:szCs w:val="24"/>
                <w:rtl/>
              </w:rPr>
              <w:t>ميزالطالبةالمجموعة</w:t>
            </w:r>
            <w:proofErr w:type="spellEnd"/>
          </w:p>
        </w:tc>
        <w:tc>
          <w:tcPr>
            <w:tcW w:w="3686" w:type="dxa"/>
          </w:tcPr>
          <w:p w:rsidR="005D36A7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 خلال مناقشة نشاط 1 ونشاط 2</w:t>
            </w:r>
          </w:p>
        </w:tc>
        <w:tc>
          <w:tcPr>
            <w:tcW w:w="1842" w:type="dxa"/>
          </w:tcPr>
          <w:p w:rsidR="005D36A7" w:rsidRDefault="00DF0CF0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س1ص21</w:t>
            </w: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D703D6" w:rsidP="00D703D6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الكليةمن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المجموعة </w:t>
            </w:r>
          </w:p>
        </w:tc>
        <w:tc>
          <w:tcPr>
            <w:tcW w:w="3686" w:type="dxa"/>
          </w:tcPr>
          <w:p w:rsidR="00D703D6" w:rsidRDefault="00D703D6" w:rsidP="00D703D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بيان انه اذا كانت س      ص فإن :</w:t>
            </w:r>
          </w:p>
        </w:tc>
        <w:tc>
          <w:tcPr>
            <w:tcW w:w="1842" w:type="dxa"/>
          </w:tcPr>
          <w:p w:rsidR="005D36A7" w:rsidRDefault="00DF0CF0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س4 ص21</w:t>
            </w: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D703D6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الجزئية</w:t>
            </w:r>
          </w:p>
        </w:tc>
        <w:tc>
          <w:tcPr>
            <w:tcW w:w="3686" w:type="dxa"/>
          </w:tcPr>
          <w:p w:rsidR="005D36A7" w:rsidRDefault="008A6C00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ص تكون المجموعة الكلية  بالنسبة ل س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8A6C00" w:rsidP="008A6C00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وس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تكون المجموعة الجزئية بالنسبة ل ص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Pr="008A6C00" w:rsidRDefault="005D36A7" w:rsidP="008A6C00">
            <w:pPr>
              <w:pStyle w:val="a7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52F69" w:rsidTr="005D36A7">
        <w:tc>
          <w:tcPr>
            <w:tcW w:w="2126" w:type="dxa"/>
          </w:tcPr>
          <w:p w:rsidR="00052F69" w:rsidRDefault="00052F69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أن تتعرف الطالبة على </w:t>
            </w:r>
          </w:p>
        </w:tc>
        <w:tc>
          <w:tcPr>
            <w:tcW w:w="3686" w:type="dxa"/>
          </w:tcPr>
          <w:p w:rsidR="00052F69" w:rsidRDefault="00052F69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 خلال مناقشة نشاط 3 بيان كيفية ايجاد</w:t>
            </w:r>
          </w:p>
        </w:tc>
        <w:tc>
          <w:tcPr>
            <w:tcW w:w="1842" w:type="dxa"/>
          </w:tcPr>
          <w:p w:rsidR="00052F69" w:rsidRDefault="00052F69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س2ص21</w:t>
            </w:r>
          </w:p>
        </w:tc>
        <w:tc>
          <w:tcPr>
            <w:tcW w:w="1668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52F69" w:rsidTr="005D36A7">
        <w:tc>
          <w:tcPr>
            <w:tcW w:w="2126" w:type="dxa"/>
          </w:tcPr>
          <w:p w:rsidR="00052F69" w:rsidRDefault="00052F69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جميع المجموعات</w:t>
            </w:r>
          </w:p>
        </w:tc>
        <w:tc>
          <w:tcPr>
            <w:tcW w:w="3686" w:type="dxa"/>
          </w:tcPr>
          <w:p w:rsidR="00052F69" w:rsidRDefault="00052F69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جميع المجموعات الجزئية لمجوعة ما.</w:t>
            </w:r>
          </w:p>
        </w:tc>
        <w:tc>
          <w:tcPr>
            <w:tcW w:w="1842" w:type="dxa"/>
          </w:tcPr>
          <w:p w:rsidR="00052F69" w:rsidRDefault="00052F69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س3ص21</w:t>
            </w:r>
          </w:p>
        </w:tc>
        <w:tc>
          <w:tcPr>
            <w:tcW w:w="1668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52F69" w:rsidTr="005D36A7">
        <w:tc>
          <w:tcPr>
            <w:tcW w:w="2126" w:type="dxa"/>
          </w:tcPr>
          <w:p w:rsidR="00052F69" w:rsidRDefault="00052F69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الجزئية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لاي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مجموعة</w:t>
            </w:r>
          </w:p>
        </w:tc>
        <w:tc>
          <w:tcPr>
            <w:tcW w:w="3686" w:type="dxa"/>
          </w:tcPr>
          <w:p w:rsidR="00052F69" w:rsidRPr="008A6C00" w:rsidRDefault="00052F69" w:rsidP="00293DDE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ملاحظة ان المجموعة الخالية </w:t>
            </w:r>
          </w:p>
        </w:tc>
        <w:tc>
          <w:tcPr>
            <w:tcW w:w="1842" w:type="dxa"/>
          </w:tcPr>
          <w:p w:rsidR="00052F69" w:rsidRDefault="00052F69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52F69" w:rsidTr="005D36A7">
        <w:tc>
          <w:tcPr>
            <w:tcW w:w="2126" w:type="dxa"/>
          </w:tcPr>
          <w:p w:rsidR="00052F69" w:rsidRDefault="00052F69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وعددها</w:t>
            </w:r>
          </w:p>
        </w:tc>
        <w:tc>
          <w:tcPr>
            <w:tcW w:w="3686" w:type="dxa"/>
          </w:tcPr>
          <w:p w:rsidR="00052F69" w:rsidRDefault="00052F69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مجموعة جزئية من أية مجموعة .</w:t>
            </w:r>
          </w:p>
        </w:tc>
        <w:tc>
          <w:tcPr>
            <w:tcW w:w="1842" w:type="dxa"/>
          </w:tcPr>
          <w:p w:rsidR="00052F69" w:rsidRDefault="00052F69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52F69" w:rsidTr="005D36A7">
        <w:tc>
          <w:tcPr>
            <w:tcW w:w="2126" w:type="dxa"/>
          </w:tcPr>
          <w:p w:rsidR="00052F69" w:rsidRDefault="00052F69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052F69" w:rsidRDefault="00052F69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وأن كل مجموعة هي مجموعة جزئية من </w:t>
            </w:r>
          </w:p>
        </w:tc>
        <w:tc>
          <w:tcPr>
            <w:tcW w:w="1842" w:type="dxa"/>
          </w:tcPr>
          <w:p w:rsidR="00052F69" w:rsidRDefault="00052F69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52F69" w:rsidTr="005D36A7">
        <w:tc>
          <w:tcPr>
            <w:tcW w:w="2126" w:type="dxa"/>
          </w:tcPr>
          <w:p w:rsidR="00052F69" w:rsidRDefault="00052F69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052F69" w:rsidRDefault="00052F69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نفسها.</w:t>
            </w:r>
          </w:p>
        </w:tc>
        <w:tc>
          <w:tcPr>
            <w:tcW w:w="1842" w:type="dxa"/>
          </w:tcPr>
          <w:p w:rsidR="00052F69" w:rsidRDefault="00052F69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52F69" w:rsidTr="005D36A7">
        <w:tc>
          <w:tcPr>
            <w:tcW w:w="2126" w:type="dxa"/>
          </w:tcPr>
          <w:p w:rsidR="00052F69" w:rsidRDefault="00052F69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052F69" w:rsidRPr="008A6C00" w:rsidRDefault="00052F69" w:rsidP="00293DDE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بيان انه اذا كانت س مجموعة عدد </w:t>
            </w:r>
          </w:p>
        </w:tc>
        <w:tc>
          <w:tcPr>
            <w:tcW w:w="1842" w:type="dxa"/>
          </w:tcPr>
          <w:p w:rsidR="00052F69" w:rsidRDefault="00052F69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52F69" w:rsidTr="005D36A7">
        <w:tc>
          <w:tcPr>
            <w:tcW w:w="2126" w:type="dxa"/>
          </w:tcPr>
          <w:p w:rsidR="00052F69" w:rsidRDefault="00052F69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052F69" w:rsidRDefault="00052F69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عناصرها =ن </w:t>
            </w:r>
          </w:p>
        </w:tc>
        <w:tc>
          <w:tcPr>
            <w:tcW w:w="1842" w:type="dxa"/>
          </w:tcPr>
          <w:p w:rsidR="00052F69" w:rsidRDefault="00052F69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52F69" w:rsidTr="005D36A7">
        <w:tc>
          <w:tcPr>
            <w:tcW w:w="2126" w:type="dxa"/>
          </w:tcPr>
          <w:p w:rsidR="00052F69" w:rsidRDefault="00052F69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052F69" w:rsidRDefault="00052F69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فإن عدد المجموعات الجزئية للمجموعة س</w:t>
            </w:r>
          </w:p>
        </w:tc>
        <w:tc>
          <w:tcPr>
            <w:tcW w:w="1842" w:type="dxa"/>
          </w:tcPr>
          <w:p w:rsidR="00052F69" w:rsidRDefault="00052F69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52F69" w:rsidTr="005D36A7">
        <w:tc>
          <w:tcPr>
            <w:tcW w:w="2126" w:type="dxa"/>
          </w:tcPr>
          <w:p w:rsidR="00052F69" w:rsidRDefault="00052F69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052F69" w:rsidRPr="008A6C00" w:rsidRDefault="00052F69" w:rsidP="00293DDE">
            <w:pPr>
              <w:rPr>
                <w:b/>
                <w:bCs/>
                <w:sz w:val="24"/>
                <w:szCs w:val="24"/>
                <w:vertAlign w:val="superscript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= 2</w:t>
            </w:r>
            <w:r>
              <w:rPr>
                <w:rFonts w:hint="cs"/>
                <w:b/>
                <w:bCs/>
                <w:sz w:val="24"/>
                <w:szCs w:val="24"/>
                <w:vertAlign w:val="superscript"/>
                <w:rtl/>
              </w:rPr>
              <w:t>ن</w:t>
            </w:r>
          </w:p>
        </w:tc>
        <w:tc>
          <w:tcPr>
            <w:tcW w:w="1842" w:type="dxa"/>
          </w:tcPr>
          <w:p w:rsidR="00052F69" w:rsidRDefault="00052F69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52F69" w:rsidTr="005D36A7">
        <w:tc>
          <w:tcPr>
            <w:tcW w:w="2126" w:type="dxa"/>
          </w:tcPr>
          <w:p w:rsidR="00052F69" w:rsidRDefault="00052F69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052F69" w:rsidRPr="008A6C00" w:rsidRDefault="00052F69" w:rsidP="00293DDE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4</w:t>
            </w:r>
          </w:p>
        </w:tc>
        <w:tc>
          <w:tcPr>
            <w:tcW w:w="1842" w:type="dxa"/>
          </w:tcPr>
          <w:p w:rsidR="00052F69" w:rsidRDefault="00052F69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52F69" w:rsidTr="005D36A7">
        <w:tc>
          <w:tcPr>
            <w:tcW w:w="2126" w:type="dxa"/>
          </w:tcPr>
          <w:p w:rsidR="00052F69" w:rsidRDefault="00052F69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052F69" w:rsidRPr="008A6C00" w:rsidRDefault="00052F69" w:rsidP="00293DDE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 w:rsidRPr="008A6C00">
              <w:rPr>
                <w:rFonts w:hint="cs"/>
                <w:b/>
                <w:bCs/>
                <w:sz w:val="24"/>
                <w:szCs w:val="24"/>
                <w:rtl/>
              </w:rPr>
              <w:t xml:space="preserve">مناقشة نشاط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842" w:type="dxa"/>
          </w:tcPr>
          <w:p w:rsidR="00052F69" w:rsidRDefault="00052F69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52F69" w:rsidTr="005D36A7">
        <w:tc>
          <w:tcPr>
            <w:tcW w:w="2126" w:type="dxa"/>
          </w:tcPr>
          <w:p w:rsidR="00052F69" w:rsidRDefault="00052F69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052F69" w:rsidRPr="008A6C00" w:rsidRDefault="00052F69" w:rsidP="00293DDE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 w:rsidRPr="008A6C00">
              <w:rPr>
                <w:rFonts w:hint="cs"/>
                <w:b/>
                <w:bCs/>
                <w:sz w:val="24"/>
                <w:szCs w:val="24"/>
                <w:rtl/>
              </w:rPr>
              <w:t xml:space="preserve">مناقشة نشاط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842" w:type="dxa"/>
          </w:tcPr>
          <w:p w:rsidR="00052F69" w:rsidRDefault="00052F69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52F69" w:rsidTr="005D36A7">
        <w:tc>
          <w:tcPr>
            <w:tcW w:w="2126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52F69" w:rsidTr="005D36A7">
        <w:tc>
          <w:tcPr>
            <w:tcW w:w="2126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052F69" w:rsidRPr="008A6C00" w:rsidRDefault="00052F69" w:rsidP="005D36A7">
            <w:pPr>
              <w:rPr>
                <w:b/>
                <w:bCs/>
                <w:sz w:val="24"/>
                <w:szCs w:val="24"/>
                <w:vertAlign w:val="superscript"/>
                <w:rtl/>
              </w:rPr>
            </w:pPr>
          </w:p>
        </w:tc>
        <w:tc>
          <w:tcPr>
            <w:tcW w:w="1842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52F69" w:rsidTr="005D36A7">
        <w:tc>
          <w:tcPr>
            <w:tcW w:w="2126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052F69" w:rsidRPr="008A6C00" w:rsidRDefault="00052F69" w:rsidP="00052F69">
            <w:pPr>
              <w:pStyle w:val="a7"/>
              <w:ind w:left="677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52F69" w:rsidTr="005D36A7">
        <w:tc>
          <w:tcPr>
            <w:tcW w:w="2126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052F69" w:rsidRPr="00052F69" w:rsidRDefault="00052F69" w:rsidP="00052F69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52F69" w:rsidTr="005D36A7">
        <w:tc>
          <w:tcPr>
            <w:tcW w:w="2126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052F69" w:rsidRPr="00052F69" w:rsidRDefault="00052F69" w:rsidP="00052F69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52F69" w:rsidTr="005D36A7">
        <w:tc>
          <w:tcPr>
            <w:tcW w:w="2126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52F69" w:rsidTr="005D36A7">
        <w:tc>
          <w:tcPr>
            <w:tcW w:w="2126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52F69" w:rsidTr="005D36A7">
        <w:tc>
          <w:tcPr>
            <w:tcW w:w="2126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52F69" w:rsidTr="00052F69">
        <w:trPr>
          <w:trHeight w:val="261"/>
        </w:trPr>
        <w:tc>
          <w:tcPr>
            <w:tcW w:w="2126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052F69" w:rsidRDefault="00052F69" w:rsidP="00052F69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52F69" w:rsidTr="005D36A7">
        <w:tc>
          <w:tcPr>
            <w:tcW w:w="2126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052F69" w:rsidRPr="00052F69" w:rsidRDefault="00052F69" w:rsidP="00052F69">
            <w:pPr>
              <w:pStyle w:val="a7"/>
              <w:ind w:left="677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52F69" w:rsidTr="005D36A7">
        <w:tc>
          <w:tcPr>
            <w:tcW w:w="2126" w:type="dxa"/>
          </w:tcPr>
          <w:p w:rsidR="00052F69" w:rsidRDefault="00052F69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أن تتعرف الطالبة الى </w:t>
            </w:r>
          </w:p>
        </w:tc>
        <w:tc>
          <w:tcPr>
            <w:tcW w:w="3686" w:type="dxa"/>
          </w:tcPr>
          <w:p w:rsidR="00052F69" w:rsidRDefault="00052F69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1 لتوضيح مفهوم المجموعة</w:t>
            </w:r>
          </w:p>
        </w:tc>
        <w:tc>
          <w:tcPr>
            <w:tcW w:w="1842" w:type="dxa"/>
          </w:tcPr>
          <w:p w:rsidR="00052F69" w:rsidRDefault="00052F69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س1 س2س3س4</w:t>
            </w:r>
          </w:p>
        </w:tc>
        <w:tc>
          <w:tcPr>
            <w:tcW w:w="1668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52F69" w:rsidTr="005D36A7">
        <w:tc>
          <w:tcPr>
            <w:tcW w:w="2126" w:type="dxa"/>
          </w:tcPr>
          <w:p w:rsidR="00052F69" w:rsidRDefault="00052F69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المجموعة المتممة</w:t>
            </w:r>
          </w:p>
        </w:tc>
        <w:tc>
          <w:tcPr>
            <w:tcW w:w="3686" w:type="dxa"/>
          </w:tcPr>
          <w:p w:rsidR="00052F69" w:rsidRDefault="00052F69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المتممة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كماورد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في الكتاب ص22.</w:t>
            </w:r>
          </w:p>
        </w:tc>
        <w:tc>
          <w:tcPr>
            <w:tcW w:w="1842" w:type="dxa"/>
          </w:tcPr>
          <w:p w:rsidR="00052F69" w:rsidRDefault="00052F69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ص 24</w:t>
            </w:r>
          </w:p>
        </w:tc>
        <w:tc>
          <w:tcPr>
            <w:tcW w:w="1668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52F69" w:rsidTr="005D36A7">
        <w:tc>
          <w:tcPr>
            <w:tcW w:w="2126" w:type="dxa"/>
          </w:tcPr>
          <w:p w:rsidR="00052F69" w:rsidRDefault="00052F69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052F69" w:rsidRPr="00052F69" w:rsidRDefault="00052F69" w:rsidP="00293DDE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2</w:t>
            </w:r>
          </w:p>
        </w:tc>
        <w:tc>
          <w:tcPr>
            <w:tcW w:w="1842" w:type="dxa"/>
          </w:tcPr>
          <w:p w:rsidR="00052F69" w:rsidRDefault="00052F69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52F69" w:rsidTr="005D36A7">
        <w:tc>
          <w:tcPr>
            <w:tcW w:w="2126" w:type="dxa"/>
          </w:tcPr>
          <w:p w:rsidR="00052F69" w:rsidRDefault="00052F69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052F69" w:rsidRPr="00052F69" w:rsidRDefault="00052F69" w:rsidP="00293DDE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3</w:t>
            </w:r>
          </w:p>
        </w:tc>
        <w:tc>
          <w:tcPr>
            <w:tcW w:w="1842" w:type="dxa"/>
          </w:tcPr>
          <w:p w:rsidR="00052F69" w:rsidRDefault="00052F69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52F69" w:rsidTr="005D36A7">
        <w:tc>
          <w:tcPr>
            <w:tcW w:w="2126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52F69" w:rsidTr="005D36A7">
        <w:tc>
          <w:tcPr>
            <w:tcW w:w="2126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52F69" w:rsidTr="005D36A7">
        <w:tc>
          <w:tcPr>
            <w:tcW w:w="2126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52F69" w:rsidTr="005D36A7">
        <w:tc>
          <w:tcPr>
            <w:tcW w:w="2126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52F69" w:rsidTr="005D36A7">
        <w:tc>
          <w:tcPr>
            <w:tcW w:w="2126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52F69" w:rsidTr="005D36A7">
        <w:tc>
          <w:tcPr>
            <w:tcW w:w="2126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52F69" w:rsidRDefault="00052F69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5D36A7" w:rsidRPr="00A364F4" w:rsidRDefault="005D36A7" w:rsidP="005D36A7">
      <w:pPr>
        <w:rPr>
          <w:b/>
          <w:bCs/>
          <w:sz w:val="24"/>
          <w:szCs w:val="24"/>
        </w:rPr>
      </w:pPr>
    </w:p>
    <w:tbl>
      <w:tblPr>
        <w:tblStyle w:val="a3"/>
        <w:bidiVisual/>
        <w:tblW w:w="0" w:type="auto"/>
        <w:tblInd w:w="-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40"/>
        <w:gridCol w:w="2841"/>
        <w:gridCol w:w="2841"/>
      </w:tblGrid>
      <w:tr w:rsidR="005D36A7" w:rsidRPr="00A364F4" w:rsidTr="005D36A7">
        <w:tc>
          <w:tcPr>
            <w:tcW w:w="3640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المبحث:الرياضيات</w:t>
            </w:r>
            <w:proofErr w:type="spellEnd"/>
          </w:p>
        </w:tc>
        <w:tc>
          <w:tcPr>
            <w:tcW w:w="2841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الدرس:</w:t>
            </w:r>
            <w:r w:rsidR="00052F69">
              <w:rPr>
                <w:rFonts w:hint="cs"/>
                <w:b/>
                <w:bCs/>
                <w:sz w:val="24"/>
                <w:szCs w:val="24"/>
                <w:rtl/>
              </w:rPr>
              <w:t>الاتحاد</w:t>
            </w:r>
            <w:proofErr w:type="spellEnd"/>
            <w:r w:rsidR="00052F69">
              <w:rPr>
                <w:rFonts w:hint="cs"/>
                <w:b/>
                <w:bCs/>
                <w:sz w:val="24"/>
                <w:szCs w:val="24"/>
                <w:rtl/>
              </w:rPr>
              <w:t xml:space="preserve"> والت</w:t>
            </w:r>
            <w:r w:rsidR="00A3518F">
              <w:rPr>
                <w:rFonts w:hint="cs"/>
                <w:b/>
                <w:bCs/>
                <w:sz w:val="24"/>
                <w:szCs w:val="24"/>
                <w:rtl/>
              </w:rPr>
              <w:t>قاطع</w:t>
            </w:r>
          </w:p>
        </w:tc>
        <w:tc>
          <w:tcPr>
            <w:tcW w:w="2841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الصف:السابع</w:t>
            </w:r>
            <w:proofErr w:type="spellEnd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 xml:space="preserve"> الأساسي</w:t>
            </w:r>
          </w:p>
        </w:tc>
      </w:tr>
      <w:tr w:rsidR="005D36A7" w:rsidRPr="00A364F4" w:rsidTr="005D36A7">
        <w:tc>
          <w:tcPr>
            <w:tcW w:w="3640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عدد الحصص:</w:t>
            </w:r>
          </w:p>
        </w:tc>
        <w:tc>
          <w:tcPr>
            <w:tcW w:w="2841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الفترة الزمنية :</w:t>
            </w:r>
          </w:p>
        </w:tc>
        <w:tc>
          <w:tcPr>
            <w:tcW w:w="2841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إلى:</w:t>
            </w:r>
          </w:p>
        </w:tc>
      </w:tr>
    </w:tbl>
    <w:p w:rsidR="005D36A7" w:rsidRDefault="005D36A7" w:rsidP="005D36A7">
      <w:pPr>
        <w:rPr>
          <w:b/>
          <w:bCs/>
          <w:sz w:val="24"/>
          <w:szCs w:val="24"/>
          <w:rtl/>
        </w:rPr>
      </w:pPr>
    </w:p>
    <w:tbl>
      <w:tblPr>
        <w:tblStyle w:val="a3"/>
        <w:bidiVisual/>
        <w:tblW w:w="0" w:type="auto"/>
        <w:tblInd w:w="-800" w:type="dxa"/>
        <w:tblLook w:val="04A0" w:firstRow="1" w:lastRow="0" w:firstColumn="1" w:lastColumn="0" w:noHBand="0" w:noVBand="1"/>
      </w:tblPr>
      <w:tblGrid>
        <w:gridCol w:w="1984"/>
        <w:gridCol w:w="3828"/>
        <w:gridCol w:w="1842"/>
        <w:gridCol w:w="1668"/>
      </w:tblGrid>
      <w:tr w:rsidR="005D36A7" w:rsidTr="00C71DA5">
        <w:tc>
          <w:tcPr>
            <w:tcW w:w="1984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الأهداف</w:t>
            </w:r>
          </w:p>
        </w:tc>
        <w:tc>
          <w:tcPr>
            <w:tcW w:w="3828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خطوات التنفيذ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التقويم</w:t>
            </w:r>
          </w:p>
        </w:tc>
        <w:tc>
          <w:tcPr>
            <w:tcW w:w="1668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ملاحظات</w:t>
            </w:r>
          </w:p>
        </w:tc>
      </w:tr>
      <w:tr w:rsidR="005D36A7" w:rsidTr="00C71DA5">
        <w:tc>
          <w:tcPr>
            <w:tcW w:w="1984" w:type="dxa"/>
          </w:tcPr>
          <w:p w:rsidR="005D36A7" w:rsidRP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5D36A7">
              <w:rPr>
                <w:rFonts w:hint="cs"/>
                <w:b/>
                <w:bCs/>
                <w:sz w:val="24"/>
                <w:szCs w:val="24"/>
                <w:rtl/>
              </w:rPr>
              <w:t xml:space="preserve">أن تتعرف </w:t>
            </w:r>
            <w:r w:rsidR="00A3518F">
              <w:rPr>
                <w:rFonts w:hint="cs"/>
                <w:b/>
                <w:bCs/>
                <w:sz w:val="24"/>
                <w:szCs w:val="24"/>
                <w:rtl/>
              </w:rPr>
              <w:t xml:space="preserve"> الطالبة </w:t>
            </w:r>
          </w:p>
        </w:tc>
        <w:tc>
          <w:tcPr>
            <w:tcW w:w="3828" w:type="dxa"/>
          </w:tcPr>
          <w:p w:rsidR="005D36A7" w:rsidRDefault="00A3518F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 خلال مناقشة نشاط 1 توضيح مفهوم</w:t>
            </w:r>
          </w:p>
        </w:tc>
        <w:tc>
          <w:tcPr>
            <w:tcW w:w="1842" w:type="dxa"/>
          </w:tcPr>
          <w:p w:rsidR="005D36A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تمارين ومسائل</w:t>
            </w: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C71DA5">
        <w:tc>
          <w:tcPr>
            <w:tcW w:w="1984" w:type="dxa"/>
          </w:tcPr>
          <w:p w:rsidR="005D36A7" w:rsidRDefault="00A3518F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الى مفهوم اتحاد</w:t>
            </w:r>
          </w:p>
        </w:tc>
        <w:tc>
          <w:tcPr>
            <w:tcW w:w="3828" w:type="dxa"/>
          </w:tcPr>
          <w:p w:rsidR="005D36A7" w:rsidRDefault="00A3518F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اتحاد مجموعتين س و ص وهي المجموعة </w:t>
            </w:r>
          </w:p>
        </w:tc>
        <w:tc>
          <w:tcPr>
            <w:tcW w:w="1842" w:type="dxa"/>
          </w:tcPr>
          <w:p w:rsidR="005D36A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ص31</w:t>
            </w: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C71DA5">
        <w:tc>
          <w:tcPr>
            <w:tcW w:w="1984" w:type="dxa"/>
          </w:tcPr>
          <w:p w:rsidR="005D36A7" w:rsidRDefault="00A3518F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مجموعتين</w:t>
            </w:r>
          </w:p>
        </w:tc>
        <w:tc>
          <w:tcPr>
            <w:tcW w:w="3828" w:type="dxa"/>
          </w:tcPr>
          <w:p w:rsidR="005D36A7" w:rsidRDefault="00A3518F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التي تنتمي اليها عناصر كل من المجموعتين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C71DA5">
        <w:tc>
          <w:tcPr>
            <w:tcW w:w="1984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5D36A7" w:rsidRDefault="00A3518F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أو كليهما دون تكرار العنصر.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C71DA5">
        <w:tc>
          <w:tcPr>
            <w:tcW w:w="1984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5D36A7" w:rsidRPr="00C71DA5" w:rsidRDefault="00C71DA5" w:rsidP="00C71DA5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توضيح ذلك بالرموز.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C71DA5">
        <w:tc>
          <w:tcPr>
            <w:tcW w:w="1984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5D36A7" w:rsidRPr="00C71DA5" w:rsidRDefault="00C71DA5" w:rsidP="00C71DA5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2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C71DA5">
        <w:tc>
          <w:tcPr>
            <w:tcW w:w="1984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07E87" w:rsidTr="00C71DA5">
        <w:tc>
          <w:tcPr>
            <w:tcW w:w="1984" w:type="dxa"/>
          </w:tcPr>
          <w:p w:rsidR="00007E87" w:rsidRPr="005D36A7" w:rsidRDefault="00007E87" w:rsidP="00293DDE">
            <w:pPr>
              <w:rPr>
                <w:b/>
                <w:bCs/>
                <w:sz w:val="24"/>
                <w:szCs w:val="24"/>
                <w:rtl/>
              </w:rPr>
            </w:pPr>
            <w:r w:rsidRPr="005D36A7">
              <w:rPr>
                <w:rFonts w:hint="cs"/>
                <w:b/>
                <w:bCs/>
                <w:sz w:val="24"/>
                <w:szCs w:val="24"/>
                <w:rtl/>
              </w:rPr>
              <w:t xml:space="preserve">أن تتعرف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الطالبة </w:t>
            </w:r>
          </w:p>
        </w:tc>
        <w:tc>
          <w:tcPr>
            <w:tcW w:w="3828" w:type="dxa"/>
          </w:tcPr>
          <w:p w:rsidR="00007E87" w:rsidRDefault="00007E87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 خلال مناقشة نشاط 1 توضيح مفهوم</w:t>
            </w:r>
          </w:p>
        </w:tc>
        <w:tc>
          <w:tcPr>
            <w:tcW w:w="1842" w:type="dxa"/>
          </w:tcPr>
          <w:p w:rsidR="00007E87" w:rsidRDefault="00007E87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تمارين ومسائل</w:t>
            </w:r>
          </w:p>
        </w:tc>
        <w:tc>
          <w:tcPr>
            <w:tcW w:w="1668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07E87" w:rsidTr="00C71DA5">
        <w:tc>
          <w:tcPr>
            <w:tcW w:w="1984" w:type="dxa"/>
          </w:tcPr>
          <w:p w:rsidR="00007E87" w:rsidRDefault="00007E87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الى مفهوم تقاطع</w:t>
            </w:r>
          </w:p>
        </w:tc>
        <w:tc>
          <w:tcPr>
            <w:tcW w:w="3828" w:type="dxa"/>
          </w:tcPr>
          <w:p w:rsidR="00007E87" w:rsidRDefault="00007E87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تقاطع مجموعتين س و ص وهي المجموعة </w:t>
            </w:r>
          </w:p>
        </w:tc>
        <w:tc>
          <w:tcPr>
            <w:tcW w:w="1842" w:type="dxa"/>
          </w:tcPr>
          <w:p w:rsidR="00007E87" w:rsidRDefault="00007E87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ص31</w:t>
            </w:r>
          </w:p>
        </w:tc>
        <w:tc>
          <w:tcPr>
            <w:tcW w:w="1668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07E87" w:rsidTr="00C71DA5">
        <w:tc>
          <w:tcPr>
            <w:tcW w:w="1984" w:type="dxa"/>
          </w:tcPr>
          <w:p w:rsidR="00007E87" w:rsidRDefault="00007E87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مجموعتين</w:t>
            </w:r>
          </w:p>
        </w:tc>
        <w:tc>
          <w:tcPr>
            <w:tcW w:w="3828" w:type="dxa"/>
          </w:tcPr>
          <w:p w:rsidR="00007E87" w:rsidRDefault="00007E87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التي تحوي العناصر المشتركة بين المجموعتين</w:t>
            </w:r>
          </w:p>
        </w:tc>
        <w:tc>
          <w:tcPr>
            <w:tcW w:w="1842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07E87" w:rsidTr="00C71DA5">
        <w:tc>
          <w:tcPr>
            <w:tcW w:w="1984" w:type="dxa"/>
          </w:tcPr>
          <w:p w:rsidR="00007E87" w:rsidRDefault="00007E87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007E87" w:rsidRDefault="00007E87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-مناقشة نشاط 2</w:t>
            </w:r>
          </w:p>
        </w:tc>
        <w:tc>
          <w:tcPr>
            <w:tcW w:w="1842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07E87" w:rsidTr="00C71DA5">
        <w:tc>
          <w:tcPr>
            <w:tcW w:w="1984" w:type="dxa"/>
          </w:tcPr>
          <w:p w:rsidR="00007E87" w:rsidRDefault="00007E87" w:rsidP="00C71DA5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007E87" w:rsidRDefault="00007E87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07E87" w:rsidTr="00C71DA5">
        <w:tc>
          <w:tcPr>
            <w:tcW w:w="1984" w:type="dxa"/>
          </w:tcPr>
          <w:p w:rsidR="00007E87" w:rsidRDefault="00007E87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007E87" w:rsidRDefault="00007E87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07E87" w:rsidTr="00C71DA5">
        <w:tc>
          <w:tcPr>
            <w:tcW w:w="1984" w:type="dxa"/>
          </w:tcPr>
          <w:p w:rsidR="00007E87" w:rsidRDefault="00007E87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أن تتعرف الطالبة</w:t>
            </w:r>
          </w:p>
        </w:tc>
        <w:tc>
          <w:tcPr>
            <w:tcW w:w="3828" w:type="dxa"/>
          </w:tcPr>
          <w:p w:rsidR="00007E87" w:rsidRDefault="00007E87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 خلال مناقشة النشاط التعاوني ص 26</w:t>
            </w:r>
          </w:p>
        </w:tc>
        <w:tc>
          <w:tcPr>
            <w:tcW w:w="1842" w:type="dxa"/>
          </w:tcPr>
          <w:p w:rsidR="00007E87" w:rsidRDefault="00007E87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تمارين ومسائل</w:t>
            </w:r>
          </w:p>
        </w:tc>
        <w:tc>
          <w:tcPr>
            <w:tcW w:w="1668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07E87" w:rsidTr="00C71DA5">
        <w:tc>
          <w:tcPr>
            <w:tcW w:w="1984" w:type="dxa"/>
          </w:tcPr>
          <w:p w:rsidR="00007E87" w:rsidRDefault="00007E87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الى خاصية التبديل</w:t>
            </w:r>
          </w:p>
        </w:tc>
        <w:tc>
          <w:tcPr>
            <w:tcW w:w="3828" w:type="dxa"/>
          </w:tcPr>
          <w:p w:rsidR="00007E87" w:rsidRDefault="00007E87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بيان ان عمليتا التقاطع والاتحاد تحققا خاصية </w:t>
            </w:r>
          </w:p>
        </w:tc>
        <w:tc>
          <w:tcPr>
            <w:tcW w:w="1842" w:type="dxa"/>
          </w:tcPr>
          <w:p w:rsidR="00007E87" w:rsidRDefault="00007E87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ص31</w:t>
            </w:r>
          </w:p>
        </w:tc>
        <w:tc>
          <w:tcPr>
            <w:tcW w:w="1668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07E87" w:rsidTr="00C71DA5">
        <w:tc>
          <w:tcPr>
            <w:tcW w:w="1984" w:type="dxa"/>
          </w:tcPr>
          <w:p w:rsidR="00007E87" w:rsidRDefault="00007E87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لعمليتي الاتحاد</w:t>
            </w:r>
          </w:p>
        </w:tc>
        <w:tc>
          <w:tcPr>
            <w:tcW w:w="3828" w:type="dxa"/>
          </w:tcPr>
          <w:p w:rsidR="00007E87" w:rsidRDefault="00007E87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التبديل على المجموعات </w:t>
            </w:r>
          </w:p>
        </w:tc>
        <w:tc>
          <w:tcPr>
            <w:tcW w:w="1842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07E87" w:rsidTr="00C71DA5">
        <w:tc>
          <w:tcPr>
            <w:tcW w:w="1984" w:type="dxa"/>
          </w:tcPr>
          <w:p w:rsidR="00007E87" w:rsidRDefault="00007E87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والتقاطع</w:t>
            </w:r>
          </w:p>
        </w:tc>
        <w:tc>
          <w:tcPr>
            <w:tcW w:w="3828" w:type="dxa"/>
          </w:tcPr>
          <w:p w:rsidR="00007E87" w:rsidRPr="00C71DA5" w:rsidRDefault="00007E87" w:rsidP="00293DDE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4</w:t>
            </w:r>
          </w:p>
        </w:tc>
        <w:tc>
          <w:tcPr>
            <w:tcW w:w="1842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07E87" w:rsidTr="00C71DA5">
        <w:tc>
          <w:tcPr>
            <w:tcW w:w="1984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07E87" w:rsidTr="00C71DA5">
        <w:tc>
          <w:tcPr>
            <w:tcW w:w="1984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07E87" w:rsidTr="00C71DA5">
        <w:tc>
          <w:tcPr>
            <w:tcW w:w="1984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07E87" w:rsidTr="00C71DA5">
        <w:tc>
          <w:tcPr>
            <w:tcW w:w="1984" w:type="dxa"/>
          </w:tcPr>
          <w:p w:rsidR="00007E87" w:rsidRDefault="00007E87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أن تعرف الطالبة الى </w:t>
            </w:r>
          </w:p>
        </w:tc>
        <w:tc>
          <w:tcPr>
            <w:tcW w:w="3828" w:type="dxa"/>
          </w:tcPr>
          <w:p w:rsidR="00007E87" w:rsidRDefault="00007E87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-بيان انه تسمى المجموعتان س و ص </w:t>
            </w:r>
          </w:p>
        </w:tc>
        <w:tc>
          <w:tcPr>
            <w:tcW w:w="1842" w:type="dxa"/>
          </w:tcPr>
          <w:p w:rsidR="00007E87" w:rsidRDefault="00007E87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تمارين ومسائل</w:t>
            </w:r>
          </w:p>
        </w:tc>
        <w:tc>
          <w:tcPr>
            <w:tcW w:w="1668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07E87" w:rsidTr="00C71DA5">
        <w:tc>
          <w:tcPr>
            <w:tcW w:w="1984" w:type="dxa"/>
          </w:tcPr>
          <w:p w:rsidR="00007E87" w:rsidRDefault="00007E87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خاصية الانفصال </w:t>
            </w:r>
          </w:p>
        </w:tc>
        <w:tc>
          <w:tcPr>
            <w:tcW w:w="3828" w:type="dxa"/>
          </w:tcPr>
          <w:p w:rsidR="00007E87" w:rsidRDefault="00007E87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منفصلتين إذا كان س </w:t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  <w:rtl/>
                </w:rPr>
                <m:t>∩</m:t>
              </m:r>
            </m:oMath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ص = ص </w:t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  <w:rtl/>
                </w:rPr>
                <m:t>∩</m:t>
              </m:r>
            </m:oMath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س=</w:t>
            </w:r>
            <m:oMath>
              <m:r>
                <m:rPr>
                  <m:sty m:val="b"/>
                </m:rPr>
                <w:rPr>
                  <w:rFonts w:ascii="Cambria Math" w:hAnsi="Cambria Math" w:cs="Cambria Math" w:hint="cs"/>
                  <w:sz w:val="24"/>
                  <w:szCs w:val="24"/>
                  <w:rtl/>
                </w:rPr>
                <m:t>∅</m:t>
              </m:r>
            </m:oMath>
          </w:p>
        </w:tc>
        <w:tc>
          <w:tcPr>
            <w:tcW w:w="1842" w:type="dxa"/>
          </w:tcPr>
          <w:p w:rsidR="00007E87" w:rsidRDefault="00007E87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ص31</w:t>
            </w:r>
          </w:p>
        </w:tc>
        <w:tc>
          <w:tcPr>
            <w:tcW w:w="1668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07E87" w:rsidTr="00C71DA5">
        <w:tc>
          <w:tcPr>
            <w:tcW w:w="1984" w:type="dxa"/>
          </w:tcPr>
          <w:p w:rsidR="00007E87" w:rsidRDefault="00007E87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لعملية التقاطع</w:t>
            </w:r>
          </w:p>
        </w:tc>
        <w:tc>
          <w:tcPr>
            <w:tcW w:w="3828" w:type="dxa"/>
          </w:tcPr>
          <w:p w:rsidR="00007E87" w:rsidRPr="005F2CC7" w:rsidRDefault="00007E87" w:rsidP="00293DDE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بيان أن  </w:t>
            </w:r>
            <m:oMath>
              <m:r>
                <m:rPr>
                  <m:sty m:val="b"/>
                </m:rPr>
                <w:rPr>
                  <w:rFonts w:ascii="Cambria Math" w:hAnsi="Cambria Math" w:cs="Cambria Math" w:hint="cs"/>
                  <w:sz w:val="24"/>
                  <w:szCs w:val="24"/>
                  <w:rtl/>
                </w:rPr>
                <m:t>∅</m:t>
              </m:r>
            </m:oMath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  <w:rtl/>
                </w:rPr>
                <m:t>∩</m:t>
              </m:r>
            </m:oMath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ص = </w:t>
            </w:r>
            <m:oMath>
              <m:r>
                <m:rPr>
                  <m:sty m:val="b"/>
                </m:rPr>
                <w:rPr>
                  <w:rFonts w:ascii="Cambria Math" w:hAnsi="Cambria Math" w:cs="Cambria Math" w:hint="cs"/>
                  <w:sz w:val="24"/>
                  <w:szCs w:val="24"/>
                  <w:rtl/>
                </w:rPr>
                <m:t>∅</m:t>
              </m:r>
            </m:oMath>
          </w:p>
        </w:tc>
        <w:tc>
          <w:tcPr>
            <w:tcW w:w="1842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07E87" w:rsidTr="00C71DA5">
        <w:tc>
          <w:tcPr>
            <w:tcW w:w="1984" w:type="dxa"/>
          </w:tcPr>
          <w:p w:rsidR="00007E87" w:rsidRDefault="00007E87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007E87" w:rsidRPr="005F2CC7" w:rsidRDefault="00007E87" w:rsidP="00293DDE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وأن </w:t>
            </w:r>
            <m:oMath>
              <m:r>
                <m:rPr>
                  <m:sty m:val="b"/>
                </m:rPr>
                <w:rPr>
                  <w:rFonts w:ascii="Cambria Math" w:hAnsi="Cambria Math" w:cs="Cambria Math" w:hint="cs"/>
                  <w:sz w:val="24"/>
                  <w:szCs w:val="24"/>
                  <w:rtl/>
                </w:rPr>
                <m:t>∅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4"/>
                  <w:szCs w:val="24"/>
                </w:rPr>
                <m:t xml:space="preserve"> </m:t>
              </m:r>
            </m:oMath>
            <w:r>
              <w:rPr>
                <w:rFonts w:eastAsiaTheme="minorEastAsia" w:hint="cs"/>
                <w:b/>
                <w:bCs/>
                <w:sz w:val="24"/>
                <w:szCs w:val="24"/>
                <w:rtl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eastAsiaTheme="minorEastAsia" w:hAnsi="Cambria Math" w:cs="Cambria Math" w:hint="cs"/>
                  <w:sz w:val="24"/>
                  <w:szCs w:val="24"/>
                  <w:rtl/>
                </w:rPr>
                <m:t>∪</m:t>
              </m:r>
            </m:oMath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س = س</w:t>
            </w:r>
          </w:p>
        </w:tc>
        <w:tc>
          <w:tcPr>
            <w:tcW w:w="1842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07E87" w:rsidTr="00C71DA5">
        <w:tc>
          <w:tcPr>
            <w:tcW w:w="1984" w:type="dxa"/>
          </w:tcPr>
          <w:p w:rsidR="00007E87" w:rsidRDefault="00007E87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007E87" w:rsidRPr="005F2CC7" w:rsidRDefault="00007E87" w:rsidP="00293DDE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5</w:t>
            </w:r>
          </w:p>
        </w:tc>
        <w:tc>
          <w:tcPr>
            <w:tcW w:w="1842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07E87" w:rsidTr="00C71DA5">
        <w:tc>
          <w:tcPr>
            <w:tcW w:w="1984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07E87" w:rsidTr="00C71DA5">
        <w:tc>
          <w:tcPr>
            <w:tcW w:w="1984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007E87" w:rsidRPr="005F2CC7" w:rsidRDefault="00007E87" w:rsidP="00293DDE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توضيح أنه اذا كان س مجموعة </w:t>
            </w:r>
          </w:p>
        </w:tc>
        <w:tc>
          <w:tcPr>
            <w:tcW w:w="1842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07E87" w:rsidTr="00C71DA5">
        <w:tc>
          <w:tcPr>
            <w:tcW w:w="1984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007E87" w:rsidRDefault="00007E87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جزئية من ص فإن :</w:t>
            </w:r>
          </w:p>
        </w:tc>
        <w:tc>
          <w:tcPr>
            <w:tcW w:w="1842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07E87" w:rsidTr="00C71DA5">
        <w:tc>
          <w:tcPr>
            <w:tcW w:w="1984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007E87" w:rsidRPr="005F2CC7" w:rsidRDefault="00007E87" w:rsidP="00293DDE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س </w:t>
            </w:r>
            <m:oMath>
              <m:r>
                <m:rPr>
                  <m:sty m:val="b"/>
                </m:rPr>
                <w:rPr>
                  <w:rFonts w:ascii="Cambria Math" w:eastAsiaTheme="minorEastAsia" w:hAnsi="Cambria Math" w:cs="Cambria Math" w:hint="cs"/>
                  <w:sz w:val="24"/>
                  <w:szCs w:val="24"/>
                  <w:rtl/>
                </w:rPr>
                <m:t>∪</m:t>
              </m:r>
            </m:oMath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ص = ص</w:t>
            </w:r>
          </w:p>
        </w:tc>
        <w:tc>
          <w:tcPr>
            <w:tcW w:w="1842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07E87" w:rsidTr="00C71DA5">
        <w:tc>
          <w:tcPr>
            <w:tcW w:w="1984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007E87" w:rsidRPr="005F2CC7" w:rsidRDefault="00007E87" w:rsidP="00293DDE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س </w:t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  <w:rtl/>
                </w:rPr>
                <m:t>∩</m:t>
              </m:r>
            </m:oMath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ص = س</w:t>
            </w:r>
          </w:p>
        </w:tc>
        <w:tc>
          <w:tcPr>
            <w:tcW w:w="1842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07E87" w:rsidTr="00C71DA5">
        <w:tc>
          <w:tcPr>
            <w:tcW w:w="1984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007E87" w:rsidRDefault="00007E87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07E87" w:rsidTr="00C71DA5">
        <w:tc>
          <w:tcPr>
            <w:tcW w:w="1984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007E87" w:rsidRPr="005F2CC7" w:rsidRDefault="00007E87" w:rsidP="00293DDE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6</w:t>
            </w:r>
          </w:p>
        </w:tc>
        <w:tc>
          <w:tcPr>
            <w:tcW w:w="1842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07E87" w:rsidTr="00C71DA5">
        <w:tc>
          <w:tcPr>
            <w:tcW w:w="1984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007E87" w:rsidRPr="005F2CC7" w:rsidRDefault="00007E87" w:rsidP="005F2CC7">
            <w:pPr>
              <w:pStyle w:val="a7"/>
              <w:ind w:left="677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07E87" w:rsidTr="00C71DA5">
        <w:tc>
          <w:tcPr>
            <w:tcW w:w="1984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أن تتعرف  الطالبة الى </w:t>
            </w:r>
          </w:p>
        </w:tc>
        <w:tc>
          <w:tcPr>
            <w:tcW w:w="3828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7 وتوضيح خاصية :</w:t>
            </w:r>
          </w:p>
        </w:tc>
        <w:tc>
          <w:tcPr>
            <w:tcW w:w="1842" w:type="dxa"/>
          </w:tcPr>
          <w:p w:rsidR="00007E87" w:rsidRDefault="00007E87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تمارين ومسائل</w:t>
            </w:r>
          </w:p>
        </w:tc>
        <w:tc>
          <w:tcPr>
            <w:tcW w:w="1668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07E87" w:rsidTr="00C71DA5">
        <w:tc>
          <w:tcPr>
            <w:tcW w:w="1984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خصائص عمليتا </w:t>
            </w:r>
          </w:p>
        </w:tc>
        <w:tc>
          <w:tcPr>
            <w:tcW w:w="3828" w:type="dxa"/>
          </w:tcPr>
          <w:p w:rsidR="00007E87" w:rsidRPr="005F2CC7" w:rsidRDefault="00007E87" w:rsidP="00250E87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التجميع</w:t>
            </w:r>
          </w:p>
        </w:tc>
        <w:tc>
          <w:tcPr>
            <w:tcW w:w="1842" w:type="dxa"/>
          </w:tcPr>
          <w:p w:rsidR="00007E87" w:rsidRDefault="00007E87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ص31</w:t>
            </w:r>
          </w:p>
        </w:tc>
        <w:tc>
          <w:tcPr>
            <w:tcW w:w="1668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07E87" w:rsidTr="00C71DA5">
        <w:tc>
          <w:tcPr>
            <w:tcW w:w="1984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الاتحاد والتقاطع</w:t>
            </w:r>
          </w:p>
        </w:tc>
        <w:tc>
          <w:tcPr>
            <w:tcW w:w="3828" w:type="dxa"/>
          </w:tcPr>
          <w:p w:rsidR="00007E87" w:rsidRPr="005F2CC7" w:rsidRDefault="00007E87" w:rsidP="00250E87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توزيع الاتحاد على التقاطع</w:t>
            </w:r>
          </w:p>
        </w:tc>
        <w:tc>
          <w:tcPr>
            <w:tcW w:w="1842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07E87" w:rsidTr="00C71DA5">
        <w:tc>
          <w:tcPr>
            <w:tcW w:w="1984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007E87" w:rsidRPr="00250E87" w:rsidRDefault="00007E87" w:rsidP="00250E87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توزيع التقاطع على الاتحاد</w:t>
            </w:r>
          </w:p>
        </w:tc>
        <w:tc>
          <w:tcPr>
            <w:tcW w:w="1842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07E87" w:rsidTr="00C71DA5">
        <w:tc>
          <w:tcPr>
            <w:tcW w:w="1984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007E87" w:rsidRPr="005F2CC7" w:rsidRDefault="00007E87" w:rsidP="00007E87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8</w:t>
            </w:r>
          </w:p>
        </w:tc>
        <w:tc>
          <w:tcPr>
            <w:tcW w:w="1842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07E87" w:rsidTr="00C71DA5">
        <w:tc>
          <w:tcPr>
            <w:tcW w:w="1984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007E87" w:rsidRPr="005F2CC7" w:rsidRDefault="00007E87" w:rsidP="005F2CC7">
            <w:pPr>
              <w:pStyle w:val="a7"/>
              <w:ind w:left="677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007E87" w:rsidTr="00C71DA5">
        <w:tc>
          <w:tcPr>
            <w:tcW w:w="1984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007E87" w:rsidRDefault="00007E8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5D36A7" w:rsidRPr="00A364F4" w:rsidRDefault="005D36A7" w:rsidP="005D36A7">
      <w:pPr>
        <w:rPr>
          <w:b/>
          <w:bCs/>
          <w:sz w:val="24"/>
          <w:szCs w:val="24"/>
        </w:rPr>
      </w:pPr>
    </w:p>
    <w:tbl>
      <w:tblPr>
        <w:tblStyle w:val="a3"/>
        <w:bidiVisual/>
        <w:tblW w:w="0" w:type="auto"/>
        <w:tblInd w:w="-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4071"/>
        <w:gridCol w:w="2841"/>
      </w:tblGrid>
      <w:tr w:rsidR="005D36A7" w:rsidRPr="00A364F4" w:rsidTr="00C76947">
        <w:tc>
          <w:tcPr>
            <w:tcW w:w="2410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المبحث:الرياضيات</w:t>
            </w:r>
            <w:proofErr w:type="spellEnd"/>
          </w:p>
        </w:tc>
        <w:tc>
          <w:tcPr>
            <w:tcW w:w="4071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الدرس:</w:t>
            </w:r>
            <w:r w:rsidR="00007E87">
              <w:rPr>
                <w:rFonts w:hint="cs"/>
                <w:b/>
                <w:bCs/>
                <w:sz w:val="24"/>
                <w:szCs w:val="24"/>
                <w:rtl/>
              </w:rPr>
              <w:t>طرح</w:t>
            </w:r>
            <w:proofErr w:type="spellEnd"/>
            <w:r w:rsidR="00007E87">
              <w:rPr>
                <w:rFonts w:hint="cs"/>
                <w:b/>
                <w:bCs/>
                <w:sz w:val="24"/>
                <w:szCs w:val="24"/>
                <w:rtl/>
              </w:rPr>
              <w:t xml:space="preserve"> المجموعات</w:t>
            </w:r>
            <w:r w:rsidR="00C76947">
              <w:rPr>
                <w:rFonts w:hint="cs"/>
                <w:b/>
                <w:bCs/>
                <w:sz w:val="24"/>
                <w:szCs w:val="24"/>
                <w:rtl/>
              </w:rPr>
              <w:t xml:space="preserve"> ،تمارين عامة</w:t>
            </w:r>
          </w:p>
        </w:tc>
        <w:tc>
          <w:tcPr>
            <w:tcW w:w="2841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الصف:السابع</w:t>
            </w:r>
            <w:proofErr w:type="spellEnd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 xml:space="preserve"> الأساسي</w:t>
            </w:r>
          </w:p>
        </w:tc>
      </w:tr>
      <w:tr w:rsidR="005D36A7" w:rsidRPr="00A364F4" w:rsidTr="00C76947">
        <w:tc>
          <w:tcPr>
            <w:tcW w:w="2410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عدد الحصص:</w:t>
            </w:r>
          </w:p>
        </w:tc>
        <w:tc>
          <w:tcPr>
            <w:tcW w:w="4071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الفترة الزمنية :</w:t>
            </w:r>
          </w:p>
        </w:tc>
        <w:tc>
          <w:tcPr>
            <w:tcW w:w="2841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إلى:</w:t>
            </w:r>
          </w:p>
        </w:tc>
      </w:tr>
    </w:tbl>
    <w:p w:rsidR="005D36A7" w:rsidRDefault="005D36A7" w:rsidP="005D36A7">
      <w:pPr>
        <w:rPr>
          <w:b/>
          <w:bCs/>
          <w:sz w:val="24"/>
          <w:szCs w:val="24"/>
          <w:rtl/>
        </w:rPr>
      </w:pPr>
    </w:p>
    <w:tbl>
      <w:tblPr>
        <w:tblStyle w:val="a3"/>
        <w:bidiVisual/>
        <w:tblW w:w="0" w:type="auto"/>
        <w:tblInd w:w="-800" w:type="dxa"/>
        <w:tblLook w:val="04A0" w:firstRow="1" w:lastRow="0" w:firstColumn="1" w:lastColumn="0" w:noHBand="0" w:noVBand="1"/>
      </w:tblPr>
      <w:tblGrid>
        <w:gridCol w:w="2126"/>
        <w:gridCol w:w="3686"/>
        <w:gridCol w:w="1842"/>
        <w:gridCol w:w="1668"/>
      </w:tblGrid>
      <w:tr w:rsidR="005D36A7" w:rsidTr="005D36A7">
        <w:tc>
          <w:tcPr>
            <w:tcW w:w="2126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الأهداف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خطوات التنفيذ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التقويم</w:t>
            </w:r>
          </w:p>
        </w:tc>
        <w:tc>
          <w:tcPr>
            <w:tcW w:w="1668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ملاحظات</w:t>
            </w:r>
          </w:p>
        </w:tc>
      </w:tr>
      <w:tr w:rsidR="005D36A7" w:rsidTr="005D36A7">
        <w:tc>
          <w:tcPr>
            <w:tcW w:w="2126" w:type="dxa"/>
          </w:tcPr>
          <w:p w:rsidR="005D36A7" w:rsidRP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AB34D4" w:rsidTr="005D36A7">
        <w:tc>
          <w:tcPr>
            <w:tcW w:w="2126" w:type="dxa"/>
          </w:tcPr>
          <w:p w:rsidR="00AB34D4" w:rsidRPr="005D36A7" w:rsidRDefault="00AB34D4" w:rsidP="00293DDE">
            <w:pPr>
              <w:rPr>
                <w:b/>
                <w:bCs/>
                <w:sz w:val="24"/>
                <w:szCs w:val="24"/>
                <w:rtl/>
              </w:rPr>
            </w:pPr>
            <w:r w:rsidRPr="005D36A7">
              <w:rPr>
                <w:rFonts w:hint="cs"/>
                <w:b/>
                <w:bCs/>
                <w:sz w:val="24"/>
                <w:szCs w:val="24"/>
                <w:rtl/>
              </w:rPr>
              <w:t xml:space="preserve">أن تتعرف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الطالبةمفهوم</w:t>
            </w:r>
            <w:proofErr w:type="spellEnd"/>
          </w:p>
        </w:tc>
        <w:tc>
          <w:tcPr>
            <w:tcW w:w="3686" w:type="dxa"/>
          </w:tcPr>
          <w:p w:rsidR="00AB34D4" w:rsidRDefault="00AB34D4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1</w:t>
            </w:r>
          </w:p>
        </w:tc>
        <w:tc>
          <w:tcPr>
            <w:tcW w:w="1842" w:type="dxa"/>
          </w:tcPr>
          <w:p w:rsidR="00AB34D4" w:rsidRDefault="00C76947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تمارين ومسائل </w:t>
            </w:r>
          </w:p>
        </w:tc>
        <w:tc>
          <w:tcPr>
            <w:tcW w:w="1668" w:type="dxa"/>
          </w:tcPr>
          <w:p w:rsidR="00AB34D4" w:rsidRDefault="00AB34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AB34D4" w:rsidTr="005D36A7">
        <w:tc>
          <w:tcPr>
            <w:tcW w:w="2126" w:type="dxa"/>
          </w:tcPr>
          <w:p w:rsidR="00AB34D4" w:rsidRDefault="00AB34D4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الطرح بين مجموعتين</w:t>
            </w:r>
          </w:p>
        </w:tc>
        <w:tc>
          <w:tcPr>
            <w:tcW w:w="3686" w:type="dxa"/>
          </w:tcPr>
          <w:p w:rsidR="00AB34D4" w:rsidRDefault="00AB34D4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بيان أن المجموعة س </w:t>
            </w:r>
            <w:r>
              <w:rPr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ص هي مجموعة </w:t>
            </w:r>
          </w:p>
        </w:tc>
        <w:tc>
          <w:tcPr>
            <w:tcW w:w="1842" w:type="dxa"/>
          </w:tcPr>
          <w:p w:rsidR="00AB34D4" w:rsidRDefault="00C76947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ص 35</w:t>
            </w:r>
          </w:p>
        </w:tc>
        <w:tc>
          <w:tcPr>
            <w:tcW w:w="1668" w:type="dxa"/>
          </w:tcPr>
          <w:p w:rsidR="00AB34D4" w:rsidRDefault="00AB34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AB34D4" w:rsidTr="005D36A7">
        <w:tc>
          <w:tcPr>
            <w:tcW w:w="2126" w:type="dxa"/>
          </w:tcPr>
          <w:p w:rsidR="00AB34D4" w:rsidRDefault="00AB34D4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AB34D4" w:rsidRDefault="00AB34D4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العناصر التي تنتمي الى مجموعة س ولا</w:t>
            </w:r>
          </w:p>
        </w:tc>
        <w:tc>
          <w:tcPr>
            <w:tcW w:w="1842" w:type="dxa"/>
          </w:tcPr>
          <w:p w:rsidR="00AB34D4" w:rsidRDefault="00AB34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AB34D4" w:rsidRDefault="00AB34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AB34D4" w:rsidTr="005D36A7">
        <w:tc>
          <w:tcPr>
            <w:tcW w:w="2126" w:type="dxa"/>
          </w:tcPr>
          <w:p w:rsidR="00AB34D4" w:rsidRDefault="00AB34D4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AB34D4" w:rsidRDefault="00AB34D4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تنتمي الى المجموعة  ص .وتوضيح ذلك.</w:t>
            </w:r>
          </w:p>
        </w:tc>
        <w:tc>
          <w:tcPr>
            <w:tcW w:w="1842" w:type="dxa"/>
          </w:tcPr>
          <w:p w:rsidR="00AB34D4" w:rsidRDefault="00AB34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AB34D4" w:rsidRDefault="00AB34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AB34D4" w:rsidTr="005D36A7">
        <w:tc>
          <w:tcPr>
            <w:tcW w:w="2126" w:type="dxa"/>
          </w:tcPr>
          <w:p w:rsidR="00AB34D4" w:rsidRDefault="00AB34D4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AB34D4" w:rsidRPr="00AB34D4" w:rsidRDefault="00C76947" w:rsidP="00C76947">
            <w:pPr>
              <w:pStyle w:val="a7"/>
              <w:ind w:left="677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بالرموز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كماورد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ص32</w:t>
            </w:r>
          </w:p>
        </w:tc>
        <w:tc>
          <w:tcPr>
            <w:tcW w:w="1842" w:type="dxa"/>
          </w:tcPr>
          <w:p w:rsidR="00AB34D4" w:rsidRDefault="00AB34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AB34D4" w:rsidRDefault="00AB34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AB34D4" w:rsidTr="005D36A7">
        <w:tc>
          <w:tcPr>
            <w:tcW w:w="2126" w:type="dxa"/>
          </w:tcPr>
          <w:p w:rsidR="00AB34D4" w:rsidRDefault="00AB34D4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AB34D4" w:rsidRPr="00AB34D4" w:rsidRDefault="00AB34D4" w:rsidP="00C76947">
            <w:pPr>
              <w:pStyle w:val="a7"/>
              <w:ind w:left="677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AB34D4" w:rsidRDefault="00AB34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AB34D4" w:rsidRDefault="00AB34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76947" w:rsidTr="005D36A7">
        <w:tc>
          <w:tcPr>
            <w:tcW w:w="2126" w:type="dxa"/>
          </w:tcPr>
          <w:p w:rsidR="00C76947" w:rsidRDefault="00C76947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C76947" w:rsidRPr="00AB34D4" w:rsidRDefault="00C76947" w:rsidP="00293DDE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2</w:t>
            </w:r>
          </w:p>
        </w:tc>
        <w:tc>
          <w:tcPr>
            <w:tcW w:w="1842" w:type="dxa"/>
          </w:tcPr>
          <w:p w:rsidR="00C76947" w:rsidRDefault="00C7694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C76947" w:rsidRDefault="00C7694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76947" w:rsidTr="005D36A7">
        <w:tc>
          <w:tcPr>
            <w:tcW w:w="2126" w:type="dxa"/>
          </w:tcPr>
          <w:p w:rsidR="00C76947" w:rsidRDefault="00C76947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C76947" w:rsidRPr="00AB34D4" w:rsidRDefault="00C76947" w:rsidP="00293DDE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3</w:t>
            </w:r>
          </w:p>
        </w:tc>
        <w:tc>
          <w:tcPr>
            <w:tcW w:w="1842" w:type="dxa"/>
          </w:tcPr>
          <w:p w:rsidR="00C76947" w:rsidRDefault="00C7694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C76947" w:rsidRDefault="00C7694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76947" w:rsidTr="005D36A7">
        <w:tc>
          <w:tcPr>
            <w:tcW w:w="2126" w:type="dxa"/>
          </w:tcPr>
          <w:p w:rsidR="00C76947" w:rsidRDefault="00C7694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C76947" w:rsidRPr="00AB34D4" w:rsidRDefault="00C76947" w:rsidP="00293DDE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4</w:t>
            </w:r>
          </w:p>
        </w:tc>
        <w:tc>
          <w:tcPr>
            <w:tcW w:w="1842" w:type="dxa"/>
          </w:tcPr>
          <w:p w:rsidR="00C76947" w:rsidRDefault="00C7694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C76947" w:rsidRDefault="00C7694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76947" w:rsidTr="005D36A7">
        <w:tc>
          <w:tcPr>
            <w:tcW w:w="2126" w:type="dxa"/>
          </w:tcPr>
          <w:p w:rsidR="00C76947" w:rsidRDefault="00C7694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C76947" w:rsidRDefault="00C7694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C76947" w:rsidRDefault="00C7694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C76947" w:rsidRDefault="00C7694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76947" w:rsidTr="005D36A7">
        <w:tc>
          <w:tcPr>
            <w:tcW w:w="2126" w:type="dxa"/>
          </w:tcPr>
          <w:p w:rsidR="00C76947" w:rsidRDefault="00C7694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C76947" w:rsidRDefault="00C7694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C76947" w:rsidRDefault="00C7694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C76947" w:rsidRDefault="00C7694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76947" w:rsidTr="005D36A7">
        <w:tc>
          <w:tcPr>
            <w:tcW w:w="2126" w:type="dxa"/>
          </w:tcPr>
          <w:p w:rsidR="00C76947" w:rsidRDefault="00C7694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C76947" w:rsidRDefault="00C7694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C76947" w:rsidRDefault="00C7694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C76947" w:rsidRDefault="00C7694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76947" w:rsidTr="005D36A7">
        <w:tc>
          <w:tcPr>
            <w:tcW w:w="2126" w:type="dxa"/>
          </w:tcPr>
          <w:p w:rsidR="00C76947" w:rsidRDefault="00C7694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C76947" w:rsidRDefault="00C7694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C76947" w:rsidRDefault="00C7694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C76947" w:rsidRDefault="00C7694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76947" w:rsidTr="005D36A7">
        <w:tc>
          <w:tcPr>
            <w:tcW w:w="2126" w:type="dxa"/>
          </w:tcPr>
          <w:p w:rsidR="00C76947" w:rsidRDefault="00C7694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C76947" w:rsidRDefault="00C7694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C76947" w:rsidRDefault="00C7694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C76947" w:rsidRDefault="00C7694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AB77EC" w:rsidTr="005D36A7">
        <w:tc>
          <w:tcPr>
            <w:tcW w:w="2126" w:type="dxa"/>
          </w:tcPr>
          <w:p w:rsidR="00AB77EC" w:rsidRDefault="00AB77EC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أن تحل الطالبة تمارين</w:t>
            </w:r>
          </w:p>
        </w:tc>
        <w:tc>
          <w:tcPr>
            <w:tcW w:w="3686" w:type="dxa"/>
          </w:tcPr>
          <w:p w:rsidR="00AB77EC" w:rsidRDefault="00AB77EC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مراجعة الطالبات في اهم المفاهيم والافكار</w:t>
            </w:r>
          </w:p>
        </w:tc>
        <w:tc>
          <w:tcPr>
            <w:tcW w:w="1842" w:type="dxa"/>
          </w:tcPr>
          <w:p w:rsidR="00AB77EC" w:rsidRDefault="00AB77EC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تمارين عامة </w:t>
            </w:r>
          </w:p>
        </w:tc>
        <w:tc>
          <w:tcPr>
            <w:tcW w:w="1668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AB77EC" w:rsidTr="005D36A7">
        <w:tc>
          <w:tcPr>
            <w:tcW w:w="2126" w:type="dxa"/>
          </w:tcPr>
          <w:p w:rsidR="00AB77EC" w:rsidRDefault="00AB77EC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عامة على وحدة </w:t>
            </w:r>
          </w:p>
        </w:tc>
        <w:tc>
          <w:tcPr>
            <w:tcW w:w="3686" w:type="dxa"/>
          </w:tcPr>
          <w:p w:rsidR="00AB77EC" w:rsidRDefault="00AB77EC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الواردة في وحدة المجموعات وحل تمارين </w:t>
            </w:r>
          </w:p>
        </w:tc>
        <w:tc>
          <w:tcPr>
            <w:tcW w:w="1842" w:type="dxa"/>
          </w:tcPr>
          <w:p w:rsidR="00AB77EC" w:rsidRDefault="00AB77EC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ص36 </w:t>
            </w:r>
            <w:r>
              <w:rPr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38</w:t>
            </w:r>
          </w:p>
        </w:tc>
        <w:tc>
          <w:tcPr>
            <w:tcW w:w="1668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AB77EC" w:rsidTr="005D36A7">
        <w:tc>
          <w:tcPr>
            <w:tcW w:w="2126" w:type="dxa"/>
          </w:tcPr>
          <w:p w:rsidR="00AB77EC" w:rsidRDefault="00AB77EC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المجموعات</w:t>
            </w:r>
          </w:p>
        </w:tc>
        <w:tc>
          <w:tcPr>
            <w:tcW w:w="3686" w:type="dxa"/>
          </w:tcPr>
          <w:p w:rsidR="00AB77EC" w:rsidRDefault="00AB77EC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عامة ص36 </w:t>
            </w:r>
            <w:r>
              <w:rPr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38 في الصف واعطاء جزء </w:t>
            </w:r>
          </w:p>
        </w:tc>
        <w:tc>
          <w:tcPr>
            <w:tcW w:w="1842" w:type="dxa"/>
          </w:tcPr>
          <w:p w:rsidR="00AB77EC" w:rsidRDefault="00AB77EC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AB77EC" w:rsidTr="005D36A7">
        <w:tc>
          <w:tcPr>
            <w:tcW w:w="2126" w:type="dxa"/>
          </w:tcPr>
          <w:p w:rsidR="00AB77EC" w:rsidRDefault="00AB77EC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AB77EC" w:rsidRDefault="00AB77EC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منها كواجب بيتي لحله في الحصة القادمة.</w:t>
            </w:r>
          </w:p>
        </w:tc>
        <w:tc>
          <w:tcPr>
            <w:tcW w:w="1842" w:type="dxa"/>
          </w:tcPr>
          <w:p w:rsidR="00AB77EC" w:rsidRDefault="00AB77EC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AB77EC" w:rsidTr="005D36A7">
        <w:tc>
          <w:tcPr>
            <w:tcW w:w="2126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AB77EC" w:rsidTr="005D36A7">
        <w:tc>
          <w:tcPr>
            <w:tcW w:w="2126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AB77EC" w:rsidTr="005D36A7">
        <w:tc>
          <w:tcPr>
            <w:tcW w:w="2126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AB77EC" w:rsidTr="005D36A7">
        <w:tc>
          <w:tcPr>
            <w:tcW w:w="2126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AB77EC" w:rsidTr="005D36A7">
        <w:tc>
          <w:tcPr>
            <w:tcW w:w="2126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AB77EC" w:rsidTr="005D36A7">
        <w:tc>
          <w:tcPr>
            <w:tcW w:w="2126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AB77EC" w:rsidTr="005D36A7">
        <w:tc>
          <w:tcPr>
            <w:tcW w:w="2126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AB77EC" w:rsidTr="005D36A7">
        <w:tc>
          <w:tcPr>
            <w:tcW w:w="2126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AB77EC" w:rsidTr="005D36A7">
        <w:tc>
          <w:tcPr>
            <w:tcW w:w="2126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AB77EC" w:rsidTr="005D36A7">
        <w:tc>
          <w:tcPr>
            <w:tcW w:w="2126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AB77EC" w:rsidTr="005D36A7">
        <w:tc>
          <w:tcPr>
            <w:tcW w:w="2126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AB77EC" w:rsidTr="005D36A7">
        <w:tc>
          <w:tcPr>
            <w:tcW w:w="2126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AB77EC" w:rsidTr="005D36A7">
        <w:tc>
          <w:tcPr>
            <w:tcW w:w="2126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AB77EC" w:rsidTr="005D36A7">
        <w:tc>
          <w:tcPr>
            <w:tcW w:w="2126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AB77EC" w:rsidTr="005D36A7">
        <w:tc>
          <w:tcPr>
            <w:tcW w:w="2126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AB77EC" w:rsidTr="005D36A7">
        <w:tc>
          <w:tcPr>
            <w:tcW w:w="2126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AB77EC" w:rsidTr="005D36A7">
        <w:tc>
          <w:tcPr>
            <w:tcW w:w="2126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AB77EC" w:rsidTr="005D36A7">
        <w:tc>
          <w:tcPr>
            <w:tcW w:w="2126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AB77EC" w:rsidTr="005D36A7">
        <w:tc>
          <w:tcPr>
            <w:tcW w:w="2126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AB77EC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5D36A7" w:rsidRPr="00A364F4" w:rsidRDefault="005D36A7" w:rsidP="005D36A7">
      <w:pPr>
        <w:rPr>
          <w:b/>
          <w:bCs/>
          <w:sz w:val="24"/>
          <w:szCs w:val="24"/>
        </w:rPr>
      </w:pPr>
    </w:p>
    <w:tbl>
      <w:tblPr>
        <w:tblStyle w:val="a3"/>
        <w:bidiVisual/>
        <w:tblW w:w="0" w:type="auto"/>
        <w:tblInd w:w="-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3788"/>
        <w:gridCol w:w="2841"/>
      </w:tblGrid>
      <w:tr w:rsidR="005D36A7" w:rsidRPr="00A364F4" w:rsidTr="00AB77EC">
        <w:tc>
          <w:tcPr>
            <w:tcW w:w="2693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المبحث:الرياضيات</w:t>
            </w:r>
            <w:proofErr w:type="spellEnd"/>
          </w:p>
        </w:tc>
        <w:tc>
          <w:tcPr>
            <w:tcW w:w="3788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الدرس:</w:t>
            </w:r>
            <w:r w:rsidR="00AB77EC">
              <w:rPr>
                <w:rFonts w:hint="cs"/>
                <w:b/>
                <w:bCs/>
                <w:sz w:val="24"/>
                <w:szCs w:val="24"/>
                <w:rtl/>
              </w:rPr>
              <w:t>القيمة</w:t>
            </w:r>
            <w:proofErr w:type="spellEnd"/>
            <w:r w:rsidR="00AB77EC">
              <w:rPr>
                <w:rFonts w:hint="cs"/>
                <w:b/>
                <w:bCs/>
                <w:sz w:val="24"/>
                <w:szCs w:val="24"/>
                <w:rtl/>
              </w:rPr>
              <w:t xml:space="preserve"> العددية للمقدار الجبري</w:t>
            </w:r>
          </w:p>
        </w:tc>
        <w:tc>
          <w:tcPr>
            <w:tcW w:w="2841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الصف:السابع</w:t>
            </w:r>
            <w:proofErr w:type="spellEnd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 xml:space="preserve"> الأساسي</w:t>
            </w:r>
          </w:p>
        </w:tc>
      </w:tr>
      <w:tr w:rsidR="005D36A7" w:rsidRPr="00A364F4" w:rsidTr="00AB77EC">
        <w:tc>
          <w:tcPr>
            <w:tcW w:w="2693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عدد الحصص:</w:t>
            </w:r>
          </w:p>
        </w:tc>
        <w:tc>
          <w:tcPr>
            <w:tcW w:w="3788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الفترة الزمنية :</w:t>
            </w:r>
          </w:p>
        </w:tc>
        <w:tc>
          <w:tcPr>
            <w:tcW w:w="2841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إلى:</w:t>
            </w:r>
          </w:p>
        </w:tc>
      </w:tr>
    </w:tbl>
    <w:p w:rsidR="005D36A7" w:rsidRDefault="005D36A7" w:rsidP="005D36A7">
      <w:pPr>
        <w:rPr>
          <w:b/>
          <w:bCs/>
          <w:sz w:val="24"/>
          <w:szCs w:val="24"/>
          <w:rtl/>
        </w:rPr>
      </w:pPr>
    </w:p>
    <w:tbl>
      <w:tblPr>
        <w:tblStyle w:val="a3"/>
        <w:bidiVisual/>
        <w:tblW w:w="0" w:type="auto"/>
        <w:tblInd w:w="-800" w:type="dxa"/>
        <w:tblLook w:val="04A0" w:firstRow="1" w:lastRow="0" w:firstColumn="1" w:lastColumn="0" w:noHBand="0" w:noVBand="1"/>
      </w:tblPr>
      <w:tblGrid>
        <w:gridCol w:w="2126"/>
        <w:gridCol w:w="3686"/>
        <w:gridCol w:w="1842"/>
        <w:gridCol w:w="1668"/>
      </w:tblGrid>
      <w:tr w:rsidR="005D36A7" w:rsidTr="005D36A7">
        <w:tc>
          <w:tcPr>
            <w:tcW w:w="2126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الأهداف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خطوات التنفيذ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التقويم</w:t>
            </w:r>
          </w:p>
        </w:tc>
        <w:tc>
          <w:tcPr>
            <w:tcW w:w="1668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ملاحظات</w:t>
            </w:r>
          </w:p>
        </w:tc>
      </w:tr>
      <w:tr w:rsidR="005D36A7" w:rsidTr="005D36A7">
        <w:tc>
          <w:tcPr>
            <w:tcW w:w="2126" w:type="dxa"/>
          </w:tcPr>
          <w:p w:rsidR="005D36A7" w:rsidRP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5D36A7">
              <w:rPr>
                <w:rFonts w:hint="cs"/>
                <w:b/>
                <w:bCs/>
                <w:sz w:val="24"/>
                <w:szCs w:val="24"/>
                <w:rtl/>
              </w:rPr>
              <w:t xml:space="preserve">أن تتعرف </w:t>
            </w:r>
            <w:r w:rsidR="00AB77EC">
              <w:rPr>
                <w:rFonts w:hint="cs"/>
                <w:b/>
                <w:bCs/>
                <w:sz w:val="24"/>
                <w:szCs w:val="24"/>
                <w:rtl/>
              </w:rPr>
              <w:t xml:space="preserve"> الطالبة الى </w:t>
            </w:r>
          </w:p>
        </w:tc>
        <w:tc>
          <w:tcPr>
            <w:tcW w:w="3686" w:type="dxa"/>
          </w:tcPr>
          <w:p w:rsidR="005D36A7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مناقشة نشاط 1 لتوضيح ان الحد الجبري هو </w:t>
            </w:r>
          </w:p>
        </w:tc>
        <w:tc>
          <w:tcPr>
            <w:tcW w:w="1842" w:type="dxa"/>
          </w:tcPr>
          <w:p w:rsidR="005D36A7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س1ص43</w:t>
            </w: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AB77EC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الحد الجبري</w:t>
            </w:r>
            <w:r w:rsidR="004858E8">
              <w:rPr>
                <w:rFonts w:hint="cs"/>
                <w:b/>
                <w:bCs/>
                <w:sz w:val="24"/>
                <w:szCs w:val="24"/>
                <w:rtl/>
              </w:rPr>
              <w:t xml:space="preserve"> وتميزه</w:t>
            </w:r>
          </w:p>
        </w:tc>
        <w:tc>
          <w:tcPr>
            <w:tcW w:w="3686" w:type="dxa"/>
          </w:tcPr>
          <w:p w:rsidR="005D36A7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ماتكون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من حاصل ضرب ثابت في متغير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Pr="004858E8" w:rsidRDefault="004858E8" w:rsidP="004858E8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2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Pr="004858E8" w:rsidRDefault="005D36A7" w:rsidP="004858E8">
            <w:pPr>
              <w:pStyle w:val="a7"/>
              <w:ind w:left="677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858E8" w:rsidTr="005D36A7">
        <w:tc>
          <w:tcPr>
            <w:tcW w:w="2126" w:type="dxa"/>
          </w:tcPr>
          <w:p w:rsidR="004858E8" w:rsidRDefault="004858E8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أن تتعرف الطالبة الى</w:t>
            </w:r>
          </w:p>
        </w:tc>
        <w:tc>
          <w:tcPr>
            <w:tcW w:w="3686" w:type="dxa"/>
          </w:tcPr>
          <w:p w:rsidR="004858E8" w:rsidRDefault="004858E8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مناقشة نشاط 1 لتوضيح ان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المقدارالجبري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842" w:type="dxa"/>
          </w:tcPr>
          <w:p w:rsidR="004858E8" w:rsidRDefault="004858E8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س1ص43</w:t>
            </w:r>
          </w:p>
        </w:tc>
        <w:tc>
          <w:tcPr>
            <w:tcW w:w="1668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858E8" w:rsidTr="005D36A7">
        <w:tc>
          <w:tcPr>
            <w:tcW w:w="2126" w:type="dxa"/>
          </w:tcPr>
          <w:p w:rsidR="004858E8" w:rsidRDefault="004858E8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المقدار الجبري وتميزه</w:t>
            </w:r>
          </w:p>
        </w:tc>
        <w:tc>
          <w:tcPr>
            <w:tcW w:w="3686" w:type="dxa"/>
          </w:tcPr>
          <w:p w:rsidR="004858E8" w:rsidRDefault="004858E8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هو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ماتكون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من ناتج جمع او طرح حدين</w:t>
            </w:r>
          </w:p>
        </w:tc>
        <w:tc>
          <w:tcPr>
            <w:tcW w:w="1842" w:type="dxa"/>
          </w:tcPr>
          <w:p w:rsidR="004858E8" w:rsidRDefault="004858E8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س3ص43</w:t>
            </w:r>
          </w:p>
        </w:tc>
        <w:tc>
          <w:tcPr>
            <w:tcW w:w="1668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858E8" w:rsidTr="005D36A7">
        <w:tc>
          <w:tcPr>
            <w:tcW w:w="2126" w:type="dxa"/>
          </w:tcPr>
          <w:p w:rsidR="004858E8" w:rsidRDefault="004858E8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4858E8" w:rsidRDefault="004858E8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او اكثر.</w:t>
            </w:r>
          </w:p>
        </w:tc>
        <w:tc>
          <w:tcPr>
            <w:tcW w:w="1842" w:type="dxa"/>
          </w:tcPr>
          <w:p w:rsidR="004858E8" w:rsidRDefault="004858E8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س4ص43</w:t>
            </w:r>
          </w:p>
        </w:tc>
        <w:tc>
          <w:tcPr>
            <w:tcW w:w="1668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858E8" w:rsidTr="005D36A7">
        <w:tc>
          <w:tcPr>
            <w:tcW w:w="2126" w:type="dxa"/>
          </w:tcPr>
          <w:p w:rsidR="004858E8" w:rsidRDefault="004858E8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4858E8" w:rsidRPr="004858E8" w:rsidRDefault="004858E8" w:rsidP="00293DDE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2</w:t>
            </w:r>
          </w:p>
        </w:tc>
        <w:tc>
          <w:tcPr>
            <w:tcW w:w="1842" w:type="dxa"/>
          </w:tcPr>
          <w:p w:rsidR="004858E8" w:rsidRDefault="004858E8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858E8" w:rsidTr="005D36A7">
        <w:tc>
          <w:tcPr>
            <w:tcW w:w="2126" w:type="dxa"/>
          </w:tcPr>
          <w:p w:rsidR="004858E8" w:rsidRDefault="004858E8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4858E8" w:rsidRDefault="004858E8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4858E8" w:rsidRDefault="004858E8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858E8" w:rsidTr="005D36A7">
        <w:tc>
          <w:tcPr>
            <w:tcW w:w="2126" w:type="dxa"/>
          </w:tcPr>
          <w:p w:rsidR="004858E8" w:rsidRDefault="004858E8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4858E8" w:rsidRDefault="004858E8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4858E8" w:rsidRDefault="004858E8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858E8" w:rsidTr="005D36A7">
        <w:tc>
          <w:tcPr>
            <w:tcW w:w="2126" w:type="dxa"/>
          </w:tcPr>
          <w:p w:rsidR="004858E8" w:rsidRDefault="004858E8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4858E8" w:rsidRDefault="004858E8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4858E8" w:rsidRDefault="004858E8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858E8" w:rsidTr="005D36A7">
        <w:tc>
          <w:tcPr>
            <w:tcW w:w="2126" w:type="dxa"/>
          </w:tcPr>
          <w:p w:rsidR="004858E8" w:rsidRDefault="004858E8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4858E8" w:rsidRDefault="004858E8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4858E8" w:rsidRDefault="004858E8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858E8" w:rsidTr="005D36A7">
        <w:tc>
          <w:tcPr>
            <w:tcW w:w="2126" w:type="dxa"/>
          </w:tcPr>
          <w:p w:rsidR="004858E8" w:rsidRDefault="004858E8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4858E8" w:rsidRDefault="004858E8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4858E8" w:rsidRDefault="004858E8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858E8" w:rsidTr="005D36A7">
        <w:tc>
          <w:tcPr>
            <w:tcW w:w="2126" w:type="dxa"/>
          </w:tcPr>
          <w:p w:rsidR="004858E8" w:rsidRDefault="004858E8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4858E8" w:rsidRPr="004858E8" w:rsidRDefault="004858E8" w:rsidP="004858E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4858E8" w:rsidRDefault="004858E8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858E8" w:rsidTr="005D36A7">
        <w:tc>
          <w:tcPr>
            <w:tcW w:w="2126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858E8" w:rsidTr="005D36A7">
        <w:tc>
          <w:tcPr>
            <w:tcW w:w="2126" w:type="dxa"/>
          </w:tcPr>
          <w:p w:rsidR="004858E8" w:rsidRDefault="004858E8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أن تجد الطالبة القيمة </w:t>
            </w:r>
          </w:p>
        </w:tc>
        <w:tc>
          <w:tcPr>
            <w:tcW w:w="3686" w:type="dxa"/>
          </w:tcPr>
          <w:p w:rsidR="004858E8" w:rsidRDefault="004858E8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مناقشة نشاط 3 لبيان ان القيمة العددية </w:t>
            </w:r>
          </w:p>
        </w:tc>
        <w:tc>
          <w:tcPr>
            <w:tcW w:w="1842" w:type="dxa"/>
          </w:tcPr>
          <w:p w:rsidR="004858E8" w:rsidRDefault="004858E8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س2ص43</w:t>
            </w:r>
          </w:p>
        </w:tc>
        <w:tc>
          <w:tcPr>
            <w:tcW w:w="1668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858E8" w:rsidTr="005D36A7">
        <w:tc>
          <w:tcPr>
            <w:tcW w:w="2126" w:type="dxa"/>
          </w:tcPr>
          <w:p w:rsidR="004858E8" w:rsidRDefault="004858E8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العددية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للمقدارالجبري</w:t>
            </w:r>
            <w:proofErr w:type="spellEnd"/>
          </w:p>
        </w:tc>
        <w:tc>
          <w:tcPr>
            <w:tcW w:w="3686" w:type="dxa"/>
          </w:tcPr>
          <w:p w:rsidR="004858E8" w:rsidRDefault="004858E8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للمقدار الجبري هي ناتج تعويض القيم </w:t>
            </w:r>
          </w:p>
        </w:tc>
        <w:tc>
          <w:tcPr>
            <w:tcW w:w="1842" w:type="dxa"/>
          </w:tcPr>
          <w:p w:rsidR="004858E8" w:rsidRDefault="004858E8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858E8" w:rsidTr="005D36A7">
        <w:tc>
          <w:tcPr>
            <w:tcW w:w="2126" w:type="dxa"/>
          </w:tcPr>
          <w:p w:rsidR="004858E8" w:rsidRDefault="004858E8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4858E8" w:rsidRDefault="004858E8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العددية للمتغيرات فيه.</w:t>
            </w:r>
          </w:p>
        </w:tc>
        <w:tc>
          <w:tcPr>
            <w:tcW w:w="1842" w:type="dxa"/>
          </w:tcPr>
          <w:p w:rsidR="004858E8" w:rsidRDefault="004858E8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858E8" w:rsidTr="005D36A7">
        <w:tc>
          <w:tcPr>
            <w:tcW w:w="2126" w:type="dxa"/>
          </w:tcPr>
          <w:p w:rsidR="004858E8" w:rsidRDefault="004858E8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4858E8" w:rsidRPr="004858E8" w:rsidRDefault="004858E8" w:rsidP="00293DDE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مناقشة نشاط 4 </w:t>
            </w:r>
          </w:p>
        </w:tc>
        <w:tc>
          <w:tcPr>
            <w:tcW w:w="1842" w:type="dxa"/>
          </w:tcPr>
          <w:p w:rsidR="004858E8" w:rsidRDefault="004858E8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858E8" w:rsidTr="005D36A7">
        <w:tc>
          <w:tcPr>
            <w:tcW w:w="2126" w:type="dxa"/>
          </w:tcPr>
          <w:p w:rsidR="004858E8" w:rsidRDefault="004858E8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4858E8" w:rsidRDefault="004858E8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4858E8" w:rsidRDefault="004858E8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858E8" w:rsidTr="005D36A7">
        <w:tc>
          <w:tcPr>
            <w:tcW w:w="2126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858E8" w:rsidTr="005D36A7">
        <w:tc>
          <w:tcPr>
            <w:tcW w:w="2126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858E8" w:rsidTr="005D36A7">
        <w:tc>
          <w:tcPr>
            <w:tcW w:w="2126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858E8" w:rsidTr="005D36A7">
        <w:tc>
          <w:tcPr>
            <w:tcW w:w="2126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858E8" w:rsidTr="005D36A7">
        <w:tc>
          <w:tcPr>
            <w:tcW w:w="2126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858E8" w:rsidTr="005D36A7">
        <w:tc>
          <w:tcPr>
            <w:tcW w:w="2126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858E8" w:rsidTr="005D36A7">
        <w:tc>
          <w:tcPr>
            <w:tcW w:w="2126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858E8" w:rsidTr="005D36A7">
        <w:tc>
          <w:tcPr>
            <w:tcW w:w="2126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858E8" w:rsidTr="005D36A7">
        <w:tc>
          <w:tcPr>
            <w:tcW w:w="2126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858E8" w:rsidTr="005D36A7">
        <w:tc>
          <w:tcPr>
            <w:tcW w:w="2126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858E8" w:rsidTr="005D36A7">
        <w:tc>
          <w:tcPr>
            <w:tcW w:w="2126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858E8" w:rsidTr="005D36A7">
        <w:tc>
          <w:tcPr>
            <w:tcW w:w="2126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4858E8" w:rsidRDefault="004858E8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5D36A7" w:rsidRPr="00A364F4" w:rsidRDefault="005D36A7" w:rsidP="005D36A7">
      <w:pPr>
        <w:rPr>
          <w:b/>
          <w:bCs/>
          <w:sz w:val="24"/>
          <w:szCs w:val="24"/>
        </w:rPr>
      </w:pPr>
    </w:p>
    <w:tbl>
      <w:tblPr>
        <w:tblStyle w:val="a3"/>
        <w:bidiVisual/>
        <w:tblW w:w="0" w:type="auto"/>
        <w:tblInd w:w="-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3930"/>
        <w:gridCol w:w="2841"/>
      </w:tblGrid>
      <w:tr w:rsidR="005D36A7" w:rsidRPr="00A364F4" w:rsidTr="003D4851">
        <w:tc>
          <w:tcPr>
            <w:tcW w:w="2551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المبحث:الرياضيات</w:t>
            </w:r>
            <w:proofErr w:type="spellEnd"/>
          </w:p>
        </w:tc>
        <w:tc>
          <w:tcPr>
            <w:tcW w:w="3930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الدرس:</w:t>
            </w:r>
            <w:r w:rsidR="004858E8">
              <w:rPr>
                <w:rFonts w:hint="cs"/>
                <w:b/>
                <w:bCs/>
                <w:sz w:val="24"/>
                <w:szCs w:val="24"/>
                <w:rtl/>
              </w:rPr>
              <w:t xml:space="preserve"> العمليات على الحدود </w:t>
            </w:r>
            <w:proofErr w:type="spellStart"/>
            <w:r w:rsidR="003D4851">
              <w:rPr>
                <w:rFonts w:hint="cs"/>
                <w:b/>
                <w:bCs/>
                <w:sz w:val="24"/>
                <w:szCs w:val="24"/>
                <w:rtl/>
              </w:rPr>
              <w:t>والمقاديرالجبرية</w:t>
            </w:r>
            <w:proofErr w:type="spellEnd"/>
          </w:p>
        </w:tc>
        <w:tc>
          <w:tcPr>
            <w:tcW w:w="2841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الصف:السابع</w:t>
            </w:r>
            <w:proofErr w:type="spellEnd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 xml:space="preserve"> الأساسي</w:t>
            </w:r>
          </w:p>
        </w:tc>
      </w:tr>
      <w:tr w:rsidR="005D36A7" w:rsidRPr="00A364F4" w:rsidTr="003D4851">
        <w:tc>
          <w:tcPr>
            <w:tcW w:w="2551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عدد الحصص:</w:t>
            </w:r>
          </w:p>
        </w:tc>
        <w:tc>
          <w:tcPr>
            <w:tcW w:w="3930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الفترة الزمنية :</w:t>
            </w:r>
          </w:p>
        </w:tc>
        <w:tc>
          <w:tcPr>
            <w:tcW w:w="2841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إلى:</w:t>
            </w:r>
          </w:p>
        </w:tc>
      </w:tr>
    </w:tbl>
    <w:p w:rsidR="005D36A7" w:rsidRDefault="005D36A7" w:rsidP="005D36A7">
      <w:pPr>
        <w:rPr>
          <w:b/>
          <w:bCs/>
          <w:sz w:val="24"/>
          <w:szCs w:val="24"/>
          <w:rtl/>
        </w:rPr>
      </w:pPr>
    </w:p>
    <w:tbl>
      <w:tblPr>
        <w:tblStyle w:val="a3"/>
        <w:bidiVisual/>
        <w:tblW w:w="0" w:type="auto"/>
        <w:tblInd w:w="-800" w:type="dxa"/>
        <w:tblLook w:val="04A0" w:firstRow="1" w:lastRow="0" w:firstColumn="1" w:lastColumn="0" w:noHBand="0" w:noVBand="1"/>
      </w:tblPr>
      <w:tblGrid>
        <w:gridCol w:w="2126"/>
        <w:gridCol w:w="3686"/>
        <w:gridCol w:w="1842"/>
        <w:gridCol w:w="1668"/>
      </w:tblGrid>
      <w:tr w:rsidR="005D36A7" w:rsidTr="005D36A7">
        <w:tc>
          <w:tcPr>
            <w:tcW w:w="2126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الأهداف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خطوات التنفيذ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التقويم</w:t>
            </w:r>
          </w:p>
        </w:tc>
        <w:tc>
          <w:tcPr>
            <w:tcW w:w="1668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ملاحظات</w:t>
            </w:r>
          </w:p>
        </w:tc>
      </w:tr>
      <w:tr w:rsidR="005D36A7" w:rsidTr="005D36A7">
        <w:tc>
          <w:tcPr>
            <w:tcW w:w="2126" w:type="dxa"/>
          </w:tcPr>
          <w:p w:rsidR="005D36A7" w:rsidRP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5D36A7">
              <w:rPr>
                <w:rFonts w:hint="cs"/>
                <w:b/>
                <w:bCs/>
                <w:sz w:val="24"/>
                <w:szCs w:val="24"/>
                <w:rtl/>
              </w:rPr>
              <w:t xml:space="preserve">أن تتعرف </w:t>
            </w:r>
            <w:r w:rsidR="003D4851">
              <w:rPr>
                <w:rFonts w:hint="cs"/>
                <w:b/>
                <w:bCs/>
                <w:sz w:val="24"/>
                <w:szCs w:val="24"/>
                <w:rtl/>
              </w:rPr>
              <w:t xml:space="preserve">الطالبة على </w:t>
            </w:r>
          </w:p>
        </w:tc>
        <w:tc>
          <w:tcPr>
            <w:tcW w:w="3686" w:type="dxa"/>
          </w:tcPr>
          <w:p w:rsidR="005D36A7" w:rsidRDefault="003D4851" w:rsidP="003D4851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مناقشةنشاط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1 لبيان أن الحدود الجبرية 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3D4851" w:rsidRDefault="003D4851" w:rsidP="003D4851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الحدود الجبرية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المتشابة</w:t>
            </w:r>
            <w:proofErr w:type="spellEnd"/>
          </w:p>
        </w:tc>
        <w:tc>
          <w:tcPr>
            <w:tcW w:w="3686" w:type="dxa"/>
          </w:tcPr>
          <w:p w:rsidR="005D36A7" w:rsidRDefault="003D4851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المتشابهة تتكون من المتغيرات نفسها و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3D4851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الأسس نفسها وإن اختلفت معاملاتها .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3D4851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أن تجمع وتطرح الطالبة</w:t>
            </w:r>
          </w:p>
        </w:tc>
        <w:tc>
          <w:tcPr>
            <w:tcW w:w="3686" w:type="dxa"/>
          </w:tcPr>
          <w:p w:rsidR="005D36A7" w:rsidRDefault="003D4851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توضيح انه لجمع وطرح الحدود الجبرية </w:t>
            </w:r>
          </w:p>
        </w:tc>
        <w:tc>
          <w:tcPr>
            <w:tcW w:w="1842" w:type="dxa"/>
          </w:tcPr>
          <w:p w:rsidR="005D36A7" w:rsidRDefault="00350EA3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س1أ ب جـ ص50</w:t>
            </w: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3D4851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حدودا جبرية متشابهة</w:t>
            </w:r>
          </w:p>
        </w:tc>
        <w:tc>
          <w:tcPr>
            <w:tcW w:w="3686" w:type="dxa"/>
          </w:tcPr>
          <w:p w:rsidR="005D36A7" w:rsidRDefault="003D4851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تجمع وتطرح الحدود الجبرية المتشابهة منها </w:t>
            </w:r>
          </w:p>
        </w:tc>
        <w:tc>
          <w:tcPr>
            <w:tcW w:w="1842" w:type="dxa"/>
          </w:tcPr>
          <w:p w:rsidR="005D36A7" w:rsidRDefault="0071212C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س2ص50</w:t>
            </w: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3D4851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فقط وذلك بجمع </w:t>
            </w:r>
            <w:r w:rsidR="00AA31C3">
              <w:rPr>
                <w:rFonts w:hint="cs"/>
                <w:b/>
                <w:bCs/>
                <w:sz w:val="24"/>
                <w:szCs w:val="24"/>
                <w:rtl/>
              </w:rPr>
              <w:t xml:space="preserve">معاملاتها وطرحها ويبقى 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AA31C3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المتغير كما هو.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Pr="00AA31C3" w:rsidRDefault="00AA31C3" w:rsidP="00AA31C3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2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Pr="00AA31C3" w:rsidRDefault="005D36A7" w:rsidP="00AA31C3">
            <w:pPr>
              <w:pStyle w:val="a7"/>
              <w:ind w:left="677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AA31C3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أن تضرب الطالبة الحدود</w:t>
            </w:r>
          </w:p>
        </w:tc>
        <w:tc>
          <w:tcPr>
            <w:tcW w:w="3686" w:type="dxa"/>
          </w:tcPr>
          <w:p w:rsidR="005D36A7" w:rsidRDefault="00AA31C3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3 لبيان انه عند ضرب الحدود</w:t>
            </w:r>
          </w:p>
        </w:tc>
        <w:tc>
          <w:tcPr>
            <w:tcW w:w="1842" w:type="dxa"/>
          </w:tcPr>
          <w:p w:rsidR="005D36A7" w:rsidRDefault="00350EA3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س1 هـ و ص50</w:t>
            </w: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AA31C3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الجبرية</w:t>
            </w:r>
          </w:p>
        </w:tc>
        <w:tc>
          <w:tcPr>
            <w:tcW w:w="3686" w:type="dxa"/>
          </w:tcPr>
          <w:p w:rsidR="005D36A7" w:rsidRDefault="00AA31C3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الجبرية نضرب المعاملات ونضع الناتج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AA31C3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متبوعا بالمتغيرات فيهما.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Pr="00AA31C3" w:rsidRDefault="00AA31C3" w:rsidP="00AA31C3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4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Pr="00350EA3" w:rsidRDefault="00350EA3" w:rsidP="00350EA3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توضيح ان (أ</w:t>
            </w:r>
            <w:r>
              <w:rPr>
                <w:rFonts w:hint="cs"/>
                <w:b/>
                <w:bCs/>
                <w:sz w:val="24"/>
                <w:szCs w:val="24"/>
                <w:vertAlign w:val="superscript"/>
                <w:rtl/>
              </w:rPr>
              <w:t xml:space="preserve">م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× أ </w:t>
            </w:r>
            <w:r>
              <w:rPr>
                <w:rFonts w:hint="cs"/>
                <w:b/>
                <w:bCs/>
                <w:sz w:val="24"/>
                <w:szCs w:val="24"/>
                <w:vertAlign w:val="superscript"/>
                <w:rtl/>
              </w:rPr>
              <w:t xml:space="preserve">ن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) =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  <w:r>
              <w:rPr>
                <w:rFonts w:hint="cs"/>
                <w:b/>
                <w:bCs/>
                <w:sz w:val="24"/>
                <w:szCs w:val="24"/>
                <w:vertAlign w:val="superscript"/>
                <w:rtl/>
              </w:rPr>
              <w:t>م+ن</w:t>
            </w:r>
            <w:proofErr w:type="spellEnd"/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50EA3" w:rsidTr="005D36A7">
        <w:tc>
          <w:tcPr>
            <w:tcW w:w="2126" w:type="dxa"/>
          </w:tcPr>
          <w:p w:rsidR="00350EA3" w:rsidRDefault="00350EA3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أن تجد الطالبة (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ع.م.أ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3686" w:type="dxa"/>
          </w:tcPr>
          <w:p w:rsidR="00350EA3" w:rsidRDefault="00350EA3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5 لبيان ان (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ع.م.أ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>) للحدود و</w:t>
            </w:r>
          </w:p>
        </w:tc>
        <w:tc>
          <w:tcPr>
            <w:tcW w:w="1842" w:type="dxa"/>
          </w:tcPr>
          <w:p w:rsidR="00350EA3" w:rsidRDefault="00350EA3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س3ص50</w:t>
            </w:r>
          </w:p>
        </w:tc>
        <w:tc>
          <w:tcPr>
            <w:tcW w:w="1668" w:type="dxa"/>
          </w:tcPr>
          <w:p w:rsidR="00350EA3" w:rsidRDefault="00350EA3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50EA3" w:rsidTr="005D36A7">
        <w:tc>
          <w:tcPr>
            <w:tcW w:w="2126" w:type="dxa"/>
          </w:tcPr>
          <w:p w:rsidR="00350EA3" w:rsidRDefault="00350EA3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للحدود والمقادير</w:t>
            </w:r>
          </w:p>
        </w:tc>
        <w:tc>
          <w:tcPr>
            <w:tcW w:w="3686" w:type="dxa"/>
          </w:tcPr>
          <w:p w:rsidR="00350EA3" w:rsidRDefault="00350EA3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المقادير الجبرية هو حاصل ضرب عواملهما</w:t>
            </w:r>
          </w:p>
        </w:tc>
        <w:tc>
          <w:tcPr>
            <w:tcW w:w="1842" w:type="dxa"/>
          </w:tcPr>
          <w:p w:rsidR="00350EA3" w:rsidRDefault="00350EA3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50EA3" w:rsidRDefault="00350EA3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50EA3" w:rsidTr="005D36A7">
        <w:tc>
          <w:tcPr>
            <w:tcW w:w="2126" w:type="dxa"/>
          </w:tcPr>
          <w:p w:rsidR="00350EA3" w:rsidRDefault="00350EA3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الجبرية</w:t>
            </w:r>
          </w:p>
        </w:tc>
        <w:tc>
          <w:tcPr>
            <w:tcW w:w="3686" w:type="dxa"/>
          </w:tcPr>
          <w:p w:rsidR="00350EA3" w:rsidRDefault="00350EA3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الأولية المشتركة</w:t>
            </w:r>
          </w:p>
        </w:tc>
        <w:tc>
          <w:tcPr>
            <w:tcW w:w="1842" w:type="dxa"/>
          </w:tcPr>
          <w:p w:rsidR="00350EA3" w:rsidRDefault="00350EA3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50EA3" w:rsidRDefault="00350EA3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50EA3" w:rsidTr="005D36A7">
        <w:tc>
          <w:tcPr>
            <w:tcW w:w="2126" w:type="dxa"/>
          </w:tcPr>
          <w:p w:rsidR="00350EA3" w:rsidRDefault="00350EA3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350EA3" w:rsidRPr="00AA31C3" w:rsidRDefault="00350EA3" w:rsidP="00293DDE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6</w:t>
            </w:r>
          </w:p>
        </w:tc>
        <w:tc>
          <w:tcPr>
            <w:tcW w:w="1842" w:type="dxa"/>
          </w:tcPr>
          <w:p w:rsidR="00350EA3" w:rsidRDefault="00350EA3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50EA3" w:rsidRDefault="00350EA3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50EA3" w:rsidTr="005D36A7">
        <w:tc>
          <w:tcPr>
            <w:tcW w:w="2126" w:type="dxa"/>
          </w:tcPr>
          <w:p w:rsidR="00350EA3" w:rsidRDefault="00350EA3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350EA3" w:rsidRDefault="00350EA3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350EA3" w:rsidRDefault="00350EA3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50EA3" w:rsidRDefault="00350EA3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50EA3" w:rsidTr="005D36A7">
        <w:tc>
          <w:tcPr>
            <w:tcW w:w="2126" w:type="dxa"/>
          </w:tcPr>
          <w:p w:rsidR="00350EA3" w:rsidRDefault="00350EA3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350EA3" w:rsidRDefault="00350EA3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350EA3" w:rsidRDefault="00350EA3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50EA3" w:rsidRDefault="00350EA3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50EA3" w:rsidTr="005D36A7">
        <w:tc>
          <w:tcPr>
            <w:tcW w:w="2126" w:type="dxa"/>
          </w:tcPr>
          <w:p w:rsidR="00350EA3" w:rsidRDefault="00350EA3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أن تضرب الطالبة حد </w:t>
            </w:r>
          </w:p>
        </w:tc>
        <w:tc>
          <w:tcPr>
            <w:tcW w:w="3686" w:type="dxa"/>
          </w:tcPr>
          <w:p w:rsidR="00350EA3" w:rsidRDefault="00350EA3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مناقشة نشاط 7 لبيان أنه عند ضرب حد </w:t>
            </w:r>
          </w:p>
        </w:tc>
        <w:tc>
          <w:tcPr>
            <w:tcW w:w="1842" w:type="dxa"/>
          </w:tcPr>
          <w:p w:rsidR="00350EA3" w:rsidRDefault="00350EA3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س4ص50</w:t>
            </w:r>
          </w:p>
        </w:tc>
        <w:tc>
          <w:tcPr>
            <w:tcW w:w="1668" w:type="dxa"/>
          </w:tcPr>
          <w:p w:rsidR="00350EA3" w:rsidRDefault="00350EA3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50EA3" w:rsidTr="005D36A7">
        <w:tc>
          <w:tcPr>
            <w:tcW w:w="2126" w:type="dxa"/>
          </w:tcPr>
          <w:p w:rsidR="00350EA3" w:rsidRDefault="00350EA3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جبري بمقدار جبري</w:t>
            </w:r>
          </w:p>
        </w:tc>
        <w:tc>
          <w:tcPr>
            <w:tcW w:w="3686" w:type="dxa"/>
          </w:tcPr>
          <w:p w:rsidR="00350EA3" w:rsidRDefault="00350EA3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جبري في مقدار جبري تستخدم خاصية </w:t>
            </w:r>
          </w:p>
        </w:tc>
        <w:tc>
          <w:tcPr>
            <w:tcW w:w="1842" w:type="dxa"/>
          </w:tcPr>
          <w:p w:rsidR="00350EA3" w:rsidRDefault="00350EA3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50EA3" w:rsidRDefault="00350EA3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50EA3" w:rsidTr="005D36A7">
        <w:tc>
          <w:tcPr>
            <w:tcW w:w="2126" w:type="dxa"/>
          </w:tcPr>
          <w:p w:rsidR="00350EA3" w:rsidRDefault="00350EA3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350EA3" w:rsidRDefault="00350EA3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توزيع الضرب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عاى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الجمع والطرح .</w:t>
            </w:r>
          </w:p>
        </w:tc>
        <w:tc>
          <w:tcPr>
            <w:tcW w:w="1842" w:type="dxa"/>
          </w:tcPr>
          <w:p w:rsidR="00350EA3" w:rsidRDefault="00350EA3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50EA3" w:rsidRDefault="00350EA3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50EA3" w:rsidTr="005D36A7">
        <w:tc>
          <w:tcPr>
            <w:tcW w:w="2126" w:type="dxa"/>
          </w:tcPr>
          <w:p w:rsidR="00350EA3" w:rsidRDefault="00350EA3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350EA3" w:rsidRPr="00AA31C3" w:rsidRDefault="00350EA3" w:rsidP="00293DDE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توضيح ذلك من خلال نشاط 8</w:t>
            </w:r>
          </w:p>
        </w:tc>
        <w:tc>
          <w:tcPr>
            <w:tcW w:w="1842" w:type="dxa"/>
          </w:tcPr>
          <w:p w:rsidR="00350EA3" w:rsidRDefault="00350EA3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50EA3" w:rsidRDefault="00350EA3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50EA3" w:rsidTr="005D36A7">
        <w:tc>
          <w:tcPr>
            <w:tcW w:w="2126" w:type="dxa"/>
          </w:tcPr>
          <w:p w:rsidR="00350EA3" w:rsidRDefault="00350EA3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350EA3" w:rsidRPr="00350EA3" w:rsidRDefault="00350EA3" w:rsidP="00293DDE">
            <w:pPr>
              <w:pStyle w:val="a7"/>
              <w:ind w:left="677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350EA3" w:rsidRDefault="00350EA3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50EA3" w:rsidRDefault="00350EA3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50EA3" w:rsidTr="005D36A7">
        <w:tc>
          <w:tcPr>
            <w:tcW w:w="2126" w:type="dxa"/>
          </w:tcPr>
          <w:p w:rsidR="00350EA3" w:rsidRDefault="00350EA3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350EA3" w:rsidRDefault="00350EA3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350EA3" w:rsidRDefault="00350EA3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50EA3" w:rsidRDefault="00350EA3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50EA3" w:rsidTr="005D36A7">
        <w:tc>
          <w:tcPr>
            <w:tcW w:w="2126" w:type="dxa"/>
          </w:tcPr>
          <w:p w:rsidR="00350EA3" w:rsidRDefault="00350EA3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350EA3" w:rsidRDefault="00350EA3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350EA3" w:rsidRDefault="00350EA3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50EA3" w:rsidRDefault="00350EA3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50EA3" w:rsidTr="005D36A7">
        <w:tc>
          <w:tcPr>
            <w:tcW w:w="2126" w:type="dxa"/>
          </w:tcPr>
          <w:p w:rsidR="00350EA3" w:rsidRDefault="00350EA3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أن تجد الطالبة قسمة </w:t>
            </w:r>
          </w:p>
        </w:tc>
        <w:tc>
          <w:tcPr>
            <w:tcW w:w="3686" w:type="dxa"/>
          </w:tcPr>
          <w:p w:rsidR="00350EA3" w:rsidRDefault="00350EA3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توضيح انه عند قسمة الحدود والمقادير </w:t>
            </w:r>
          </w:p>
        </w:tc>
        <w:tc>
          <w:tcPr>
            <w:tcW w:w="1842" w:type="dxa"/>
          </w:tcPr>
          <w:p w:rsidR="00350EA3" w:rsidRDefault="00350EA3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س5ص50</w:t>
            </w:r>
          </w:p>
        </w:tc>
        <w:tc>
          <w:tcPr>
            <w:tcW w:w="1668" w:type="dxa"/>
          </w:tcPr>
          <w:p w:rsidR="00350EA3" w:rsidRDefault="00350EA3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50EA3" w:rsidTr="005D36A7">
        <w:tc>
          <w:tcPr>
            <w:tcW w:w="2126" w:type="dxa"/>
          </w:tcPr>
          <w:p w:rsidR="00350EA3" w:rsidRDefault="00350EA3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حدود جبرية ومقادير</w:t>
            </w:r>
          </w:p>
        </w:tc>
        <w:tc>
          <w:tcPr>
            <w:tcW w:w="3686" w:type="dxa"/>
          </w:tcPr>
          <w:p w:rsidR="00350EA3" w:rsidRDefault="00350EA3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الجبرية يقسم كل من المقسوم والمقسوم </w:t>
            </w:r>
          </w:p>
        </w:tc>
        <w:tc>
          <w:tcPr>
            <w:tcW w:w="1842" w:type="dxa"/>
          </w:tcPr>
          <w:p w:rsidR="00350EA3" w:rsidRDefault="00350EA3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50EA3" w:rsidRDefault="00350EA3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50EA3" w:rsidTr="005D36A7">
        <w:tc>
          <w:tcPr>
            <w:tcW w:w="2126" w:type="dxa"/>
          </w:tcPr>
          <w:p w:rsidR="00350EA3" w:rsidRDefault="00350EA3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جبرية</w:t>
            </w:r>
          </w:p>
        </w:tc>
        <w:tc>
          <w:tcPr>
            <w:tcW w:w="3686" w:type="dxa"/>
          </w:tcPr>
          <w:p w:rsidR="00350EA3" w:rsidRDefault="00350EA3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عليه على العوامل المشتركة.</w:t>
            </w:r>
          </w:p>
        </w:tc>
        <w:tc>
          <w:tcPr>
            <w:tcW w:w="1842" w:type="dxa"/>
          </w:tcPr>
          <w:p w:rsidR="00350EA3" w:rsidRDefault="00350EA3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50EA3" w:rsidRDefault="00350EA3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50EA3" w:rsidTr="005D36A7">
        <w:tc>
          <w:tcPr>
            <w:tcW w:w="2126" w:type="dxa"/>
          </w:tcPr>
          <w:p w:rsidR="00350EA3" w:rsidRDefault="00350EA3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350EA3" w:rsidRPr="00350EA3" w:rsidRDefault="00350EA3" w:rsidP="00350EA3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 w:rsidRPr="00350EA3">
              <w:rPr>
                <w:rFonts w:hint="cs"/>
                <w:b/>
                <w:bCs/>
                <w:sz w:val="24"/>
                <w:szCs w:val="24"/>
                <w:rtl/>
              </w:rPr>
              <w:t>مناقشة نشاط 10</w:t>
            </w:r>
          </w:p>
        </w:tc>
        <w:tc>
          <w:tcPr>
            <w:tcW w:w="1842" w:type="dxa"/>
          </w:tcPr>
          <w:p w:rsidR="00350EA3" w:rsidRDefault="00350EA3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50EA3" w:rsidRDefault="00350EA3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50EA3" w:rsidTr="005D36A7">
        <w:tc>
          <w:tcPr>
            <w:tcW w:w="2126" w:type="dxa"/>
          </w:tcPr>
          <w:p w:rsidR="00350EA3" w:rsidRDefault="00350EA3" w:rsidP="00293DDE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350EA3" w:rsidRPr="00350EA3" w:rsidRDefault="00350EA3" w:rsidP="00350EA3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توضيح ان (أ</w:t>
            </w:r>
            <w:r>
              <w:rPr>
                <w:rFonts w:hint="cs"/>
                <w:b/>
                <w:bCs/>
                <w:sz w:val="24"/>
                <w:szCs w:val="24"/>
                <w:vertAlign w:val="superscript"/>
                <w:rtl/>
              </w:rPr>
              <w:t xml:space="preserve">م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÷ أ </w:t>
            </w:r>
            <w:r>
              <w:rPr>
                <w:rFonts w:hint="cs"/>
                <w:b/>
                <w:bCs/>
                <w:sz w:val="24"/>
                <w:szCs w:val="24"/>
                <w:vertAlign w:val="superscript"/>
                <w:rtl/>
              </w:rPr>
              <w:t xml:space="preserve">ن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) = أ</w:t>
            </w:r>
            <w:r>
              <w:rPr>
                <w:rFonts w:hint="cs"/>
                <w:b/>
                <w:bCs/>
                <w:sz w:val="24"/>
                <w:szCs w:val="24"/>
                <w:vertAlign w:val="superscript"/>
                <w:rtl/>
              </w:rPr>
              <w:t>م-ن</w:t>
            </w:r>
          </w:p>
        </w:tc>
        <w:tc>
          <w:tcPr>
            <w:tcW w:w="1842" w:type="dxa"/>
          </w:tcPr>
          <w:p w:rsidR="00350EA3" w:rsidRDefault="00350EA3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50EA3" w:rsidRDefault="00350EA3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50EA3" w:rsidTr="005D36A7">
        <w:tc>
          <w:tcPr>
            <w:tcW w:w="2126" w:type="dxa"/>
          </w:tcPr>
          <w:p w:rsidR="00350EA3" w:rsidRDefault="00350EA3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350EA3" w:rsidRDefault="00350EA3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350EA3" w:rsidRDefault="00350EA3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50EA3" w:rsidRDefault="00350EA3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5D36A7" w:rsidRPr="00A364F4" w:rsidRDefault="005D36A7" w:rsidP="005D36A7">
      <w:pPr>
        <w:rPr>
          <w:b/>
          <w:bCs/>
          <w:sz w:val="24"/>
          <w:szCs w:val="24"/>
        </w:rPr>
      </w:pPr>
    </w:p>
    <w:tbl>
      <w:tblPr>
        <w:tblStyle w:val="a3"/>
        <w:bidiVisual/>
        <w:tblW w:w="0" w:type="auto"/>
        <w:tblInd w:w="-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3221"/>
        <w:gridCol w:w="2841"/>
      </w:tblGrid>
      <w:tr w:rsidR="005D36A7" w:rsidRPr="00A364F4" w:rsidTr="0071212C">
        <w:tc>
          <w:tcPr>
            <w:tcW w:w="3260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lastRenderedPageBreak/>
              <w:t>المبحث:الرياضيات</w:t>
            </w:r>
            <w:proofErr w:type="spellEnd"/>
          </w:p>
        </w:tc>
        <w:tc>
          <w:tcPr>
            <w:tcW w:w="3221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الدرس:</w:t>
            </w:r>
            <w:r w:rsidR="0071212C">
              <w:rPr>
                <w:rFonts w:hint="cs"/>
                <w:b/>
                <w:bCs/>
                <w:sz w:val="24"/>
                <w:szCs w:val="24"/>
                <w:rtl/>
              </w:rPr>
              <w:t>المعادلة</w:t>
            </w:r>
            <w:proofErr w:type="spellEnd"/>
            <w:r w:rsidR="0071212C">
              <w:rPr>
                <w:rFonts w:hint="cs"/>
                <w:b/>
                <w:bCs/>
                <w:sz w:val="24"/>
                <w:szCs w:val="24"/>
                <w:rtl/>
              </w:rPr>
              <w:t xml:space="preserve"> الخطية (1)</w:t>
            </w:r>
          </w:p>
        </w:tc>
        <w:tc>
          <w:tcPr>
            <w:tcW w:w="2841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الصف:السابع</w:t>
            </w:r>
            <w:proofErr w:type="spellEnd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 xml:space="preserve"> الأساسي</w:t>
            </w:r>
          </w:p>
        </w:tc>
      </w:tr>
      <w:tr w:rsidR="005D36A7" w:rsidRPr="00A364F4" w:rsidTr="0071212C">
        <w:tc>
          <w:tcPr>
            <w:tcW w:w="3260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عدد الحصص:</w:t>
            </w:r>
          </w:p>
        </w:tc>
        <w:tc>
          <w:tcPr>
            <w:tcW w:w="3221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الفترة الزمنية :</w:t>
            </w:r>
          </w:p>
        </w:tc>
        <w:tc>
          <w:tcPr>
            <w:tcW w:w="2841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إلى:</w:t>
            </w:r>
          </w:p>
        </w:tc>
      </w:tr>
    </w:tbl>
    <w:p w:rsidR="005D36A7" w:rsidRDefault="005D36A7" w:rsidP="005D36A7">
      <w:pPr>
        <w:rPr>
          <w:b/>
          <w:bCs/>
          <w:sz w:val="24"/>
          <w:szCs w:val="24"/>
          <w:rtl/>
        </w:rPr>
      </w:pPr>
    </w:p>
    <w:tbl>
      <w:tblPr>
        <w:tblStyle w:val="a3"/>
        <w:bidiVisual/>
        <w:tblW w:w="0" w:type="auto"/>
        <w:tblInd w:w="-800" w:type="dxa"/>
        <w:tblLook w:val="04A0" w:firstRow="1" w:lastRow="0" w:firstColumn="1" w:lastColumn="0" w:noHBand="0" w:noVBand="1"/>
      </w:tblPr>
      <w:tblGrid>
        <w:gridCol w:w="2126"/>
        <w:gridCol w:w="3686"/>
        <w:gridCol w:w="1842"/>
        <w:gridCol w:w="1668"/>
      </w:tblGrid>
      <w:tr w:rsidR="005D36A7" w:rsidTr="005D36A7">
        <w:tc>
          <w:tcPr>
            <w:tcW w:w="2126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الأهداف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خطوات التنفيذ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التقويم</w:t>
            </w:r>
          </w:p>
        </w:tc>
        <w:tc>
          <w:tcPr>
            <w:tcW w:w="1668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ملاحظات</w:t>
            </w:r>
          </w:p>
        </w:tc>
      </w:tr>
      <w:tr w:rsidR="005D36A7" w:rsidTr="005D36A7">
        <w:tc>
          <w:tcPr>
            <w:tcW w:w="2126" w:type="dxa"/>
          </w:tcPr>
          <w:p w:rsidR="005D36A7" w:rsidRP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5D36A7">
              <w:rPr>
                <w:rFonts w:hint="cs"/>
                <w:b/>
                <w:bCs/>
                <w:sz w:val="24"/>
                <w:szCs w:val="24"/>
                <w:rtl/>
              </w:rPr>
              <w:t xml:space="preserve">أن تتعرف </w:t>
            </w:r>
            <w:r w:rsidR="0071212C">
              <w:rPr>
                <w:rFonts w:hint="cs"/>
                <w:b/>
                <w:bCs/>
                <w:sz w:val="24"/>
                <w:szCs w:val="24"/>
                <w:rtl/>
              </w:rPr>
              <w:t>الطالبة الى</w:t>
            </w:r>
          </w:p>
        </w:tc>
        <w:tc>
          <w:tcPr>
            <w:tcW w:w="3686" w:type="dxa"/>
          </w:tcPr>
          <w:p w:rsidR="005D36A7" w:rsidRDefault="0071212C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مناقشة نشاط 1 لبيان ان المعادلة 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71212C" w:rsidP="00293DD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المعادلة </w:t>
            </w:r>
          </w:p>
        </w:tc>
        <w:tc>
          <w:tcPr>
            <w:tcW w:w="3686" w:type="dxa"/>
          </w:tcPr>
          <w:p w:rsidR="005D36A7" w:rsidRDefault="0071212C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هي </w:t>
            </w:r>
            <w:r w:rsidR="00293DDE">
              <w:rPr>
                <w:rFonts w:hint="cs"/>
                <w:b/>
                <w:bCs/>
                <w:sz w:val="24"/>
                <w:szCs w:val="24"/>
                <w:rtl/>
              </w:rPr>
              <w:t xml:space="preserve">جملة رياضية تحتوي متغيرات وفيها 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293DDE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اشارة مساواة.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293DDE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-مناقشة نشاط 2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274791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أن تميز الطالبة المعادلة</w:t>
            </w:r>
          </w:p>
        </w:tc>
        <w:tc>
          <w:tcPr>
            <w:tcW w:w="3686" w:type="dxa"/>
          </w:tcPr>
          <w:p w:rsidR="005D36A7" w:rsidRDefault="00274791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3 لتوضيح ان المعادلة</w:t>
            </w:r>
          </w:p>
        </w:tc>
        <w:tc>
          <w:tcPr>
            <w:tcW w:w="1842" w:type="dxa"/>
          </w:tcPr>
          <w:p w:rsidR="005D36A7" w:rsidRDefault="00284D1D" w:rsidP="00284D1D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س1ص55</w:t>
            </w: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274791" w:rsidP="005D36A7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الخطيةبمتغير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من غيرها </w:t>
            </w:r>
          </w:p>
        </w:tc>
        <w:tc>
          <w:tcPr>
            <w:tcW w:w="3686" w:type="dxa"/>
          </w:tcPr>
          <w:p w:rsidR="005D36A7" w:rsidRDefault="00274791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الخطية بمتغير واحد هي المعادلة التي يمكن 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274791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كتابتها على الصورة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العامة:أ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س + ب =0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274791" w:rsidP="00274791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أ </w:t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  <w:rtl/>
                </w:rPr>
                <m:t>≠</m:t>
              </m:r>
            </m:oMath>
            <w:r>
              <w:rPr>
                <w:rFonts w:eastAsiaTheme="minorEastAsia" w:hint="cs"/>
                <w:b/>
                <w:bCs/>
                <w:sz w:val="24"/>
                <w:szCs w:val="24"/>
                <w:rtl/>
              </w:rPr>
              <w:t xml:space="preserve"> صفر ،ب عدد ثابت.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Pr="00274791" w:rsidRDefault="00274791" w:rsidP="00274791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مناقشة نشاط 4 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274791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أن تحل الطالبة المعادلة</w:t>
            </w:r>
          </w:p>
        </w:tc>
        <w:tc>
          <w:tcPr>
            <w:tcW w:w="3686" w:type="dxa"/>
          </w:tcPr>
          <w:p w:rsidR="005D36A7" w:rsidRDefault="00274791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بيان من خلال مناقشة نشاط 5أن حل المعادلة </w:t>
            </w:r>
          </w:p>
        </w:tc>
        <w:tc>
          <w:tcPr>
            <w:tcW w:w="1842" w:type="dxa"/>
          </w:tcPr>
          <w:p w:rsidR="005D36A7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س2ص55</w:t>
            </w: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84D1D" w:rsidTr="005D36A7">
        <w:tc>
          <w:tcPr>
            <w:tcW w:w="2126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الخطية بمتغير واحد</w:t>
            </w:r>
          </w:p>
        </w:tc>
        <w:tc>
          <w:tcPr>
            <w:tcW w:w="3686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الخطية بمتغير واحد هو ايجاد القيمة العددية</w:t>
            </w:r>
          </w:p>
        </w:tc>
        <w:tc>
          <w:tcPr>
            <w:tcW w:w="1842" w:type="dxa"/>
          </w:tcPr>
          <w:p w:rsidR="00284D1D" w:rsidRDefault="00284D1D" w:rsidP="0023458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س3 ص55</w:t>
            </w:r>
          </w:p>
        </w:tc>
        <w:tc>
          <w:tcPr>
            <w:tcW w:w="1668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84D1D" w:rsidTr="005D36A7">
        <w:tc>
          <w:tcPr>
            <w:tcW w:w="2126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للمتغيرالذي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يجعل طرفي المعادلة متساويين.</w:t>
            </w:r>
          </w:p>
        </w:tc>
        <w:tc>
          <w:tcPr>
            <w:tcW w:w="1842" w:type="dxa"/>
          </w:tcPr>
          <w:p w:rsidR="00284D1D" w:rsidRDefault="00284D1D" w:rsidP="0023458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س4 ص55</w:t>
            </w:r>
          </w:p>
        </w:tc>
        <w:tc>
          <w:tcPr>
            <w:tcW w:w="1668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84D1D" w:rsidTr="005D36A7">
        <w:tc>
          <w:tcPr>
            <w:tcW w:w="2126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284D1D" w:rsidRPr="00274791" w:rsidRDefault="00284D1D" w:rsidP="00274791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6</w:t>
            </w:r>
          </w:p>
        </w:tc>
        <w:tc>
          <w:tcPr>
            <w:tcW w:w="1842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84D1D" w:rsidTr="005D36A7">
        <w:tc>
          <w:tcPr>
            <w:tcW w:w="2126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284D1D" w:rsidRPr="00274791" w:rsidRDefault="00284D1D" w:rsidP="00274791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7 لحل معادلة خطية</w:t>
            </w:r>
          </w:p>
        </w:tc>
        <w:tc>
          <w:tcPr>
            <w:tcW w:w="1842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84D1D" w:rsidTr="005D36A7">
        <w:tc>
          <w:tcPr>
            <w:tcW w:w="2126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على الصورة أ س + ب = ج كما ورد</w:t>
            </w:r>
          </w:p>
        </w:tc>
        <w:tc>
          <w:tcPr>
            <w:tcW w:w="1842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84D1D" w:rsidTr="005D36A7">
        <w:tc>
          <w:tcPr>
            <w:tcW w:w="2126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ص54.</w:t>
            </w:r>
          </w:p>
        </w:tc>
        <w:tc>
          <w:tcPr>
            <w:tcW w:w="1842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84D1D" w:rsidTr="005D36A7">
        <w:tc>
          <w:tcPr>
            <w:tcW w:w="2126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284D1D" w:rsidRPr="00274791" w:rsidRDefault="00284D1D" w:rsidP="00274791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8</w:t>
            </w:r>
          </w:p>
        </w:tc>
        <w:tc>
          <w:tcPr>
            <w:tcW w:w="1842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84D1D" w:rsidTr="005D36A7">
        <w:tc>
          <w:tcPr>
            <w:tcW w:w="2126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84D1D" w:rsidTr="005D36A7">
        <w:tc>
          <w:tcPr>
            <w:tcW w:w="2126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أن تتعرف الطالبة الى</w:t>
            </w:r>
          </w:p>
        </w:tc>
        <w:tc>
          <w:tcPr>
            <w:tcW w:w="3686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1 لتكوين معادلة على الصورة</w:t>
            </w:r>
          </w:p>
        </w:tc>
        <w:tc>
          <w:tcPr>
            <w:tcW w:w="1842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84D1D" w:rsidTr="005D36A7">
        <w:tc>
          <w:tcPr>
            <w:tcW w:w="2126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المعادلة الخطية على</w:t>
            </w:r>
          </w:p>
        </w:tc>
        <w:tc>
          <w:tcPr>
            <w:tcW w:w="3686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 س + ب=د س + ج</w:t>
            </w:r>
          </w:p>
        </w:tc>
        <w:tc>
          <w:tcPr>
            <w:tcW w:w="1842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84D1D" w:rsidTr="005D36A7">
        <w:tc>
          <w:tcPr>
            <w:tcW w:w="2126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الصورة:</w:t>
            </w:r>
          </w:p>
        </w:tc>
        <w:tc>
          <w:tcPr>
            <w:tcW w:w="3686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84D1D" w:rsidTr="005D36A7">
        <w:tc>
          <w:tcPr>
            <w:tcW w:w="2126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 س + ب=د س + ج</w:t>
            </w:r>
          </w:p>
        </w:tc>
        <w:tc>
          <w:tcPr>
            <w:tcW w:w="3686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84D1D" w:rsidTr="005D36A7">
        <w:tc>
          <w:tcPr>
            <w:tcW w:w="2126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84D1D" w:rsidTr="005D36A7">
        <w:tc>
          <w:tcPr>
            <w:tcW w:w="2126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84D1D" w:rsidTr="005D36A7">
        <w:tc>
          <w:tcPr>
            <w:tcW w:w="2126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أن تحل الطالبة </w:t>
            </w:r>
          </w:p>
        </w:tc>
        <w:tc>
          <w:tcPr>
            <w:tcW w:w="3686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بيان من خلال مناقشة نشاط 2 أنه لحل </w:t>
            </w:r>
          </w:p>
        </w:tc>
        <w:tc>
          <w:tcPr>
            <w:tcW w:w="1842" w:type="dxa"/>
          </w:tcPr>
          <w:p w:rsidR="00284D1D" w:rsidRDefault="00EC3700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تمارين ومسائل</w:t>
            </w:r>
          </w:p>
        </w:tc>
        <w:tc>
          <w:tcPr>
            <w:tcW w:w="1668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84D1D" w:rsidTr="005D36A7">
        <w:tc>
          <w:tcPr>
            <w:tcW w:w="2126" w:type="dxa"/>
          </w:tcPr>
          <w:p w:rsidR="00284D1D" w:rsidRDefault="00284D1D" w:rsidP="0023458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المعادلة الخطية على</w:t>
            </w:r>
          </w:p>
        </w:tc>
        <w:tc>
          <w:tcPr>
            <w:tcW w:w="3686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معادلة من الدرجة الأولى على الصورة</w:t>
            </w:r>
          </w:p>
        </w:tc>
        <w:tc>
          <w:tcPr>
            <w:tcW w:w="1842" w:type="dxa"/>
          </w:tcPr>
          <w:p w:rsidR="00284D1D" w:rsidRDefault="00EC3700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ص 59</w:t>
            </w:r>
          </w:p>
        </w:tc>
        <w:tc>
          <w:tcPr>
            <w:tcW w:w="1668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84D1D" w:rsidTr="005D36A7">
        <w:tc>
          <w:tcPr>
            <w:tcW w:w="2126" w:type="dxa"/>
          </w:tcPr>
          <w:p w:rsidR="00284D1D" w:rsidRDefault="00284D1D" w:rsidP="0023458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الصورة:</w:t>
            </w:r>
          </w:p>
        </w:tc>
        <w:tc>
          <w:tcPr>
            <w:tcW w:w="3686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أ س + ب=د س + ج، نحولها الى الصورة </w:t>
            </w:r>
          </w:p>
        </w:tc>
        <w:tc>
          <w:tcPr>
            <w:tcW w:w="1842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84D1D" w:rsidTr="005D36A7">
        <w:tc>
          <w:tcPr>
            <w:tcW w:w="2126" w:type="dxa"/>
          </w:tcPr>
          <w:p w:rsidR="00284D1D" w:rsidRDefault="00284D1D" w:rsidP="0023458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 س + ب=د س + ج</w:t>
            </w:r>
          </w:p>
        </w:tc>
        <w:tc>
          <w:tcPr>
            <w:tcW w:w="3686" w:type="dxa"/>
          </w:tcPr>
          <w:p w:rsidR="00284D1D" w:rsidRDefault="00284D1D" w:rsidP="00284D1D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العامة ثم نجري خطوات حل المعادلة </w:t>
            </w:r>
          </w:p>
        </w:tc>
        <w:tc>
          <w:tcPr>
            <w:tcW w:w="1842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84D1D" w:rsidTr="005D36A7">
        <w:tc>
          <w:tcPr>
            <w:tcW w:w="2126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المكتوبة على </w:t>
            </w:r>
            <w:r w:rsidR="00EC3700">
              <w:rPr>
                <w:rFonts w:hint="cs"/>
                <w:b/>
                <w:bCs/>
                <w:sz w:val="24"/>
                <w:szCs w:val="24"/>
                <w:rtl/>
              </w:rPr>
              <w:t>الصورة :أس + ب = 0</w:t>
            </w:r>
          </w:p>
        </w:tc>
        <w:tc>
          <w:tcPr>
            <w:tcW w:w="1842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84D1D" w:rsidTr="005D36A7">
        <w:tc>
          <w:tcPr>
            <w:tcW w:w="2126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284D1D" w:rsidRPr="00EC3700" w:rsidRDefault="00EC3700" w:rsidP="00EC3700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3</w:t>
            </w:r>
          </w:p>
        </w:tc>
        <w:tc>
          <w:tcPr>
            <w:tcW w:w="1842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84D1D" w:rsidTr="005D36A7">
        <w:tc>
          <w:tcPr>
            <w:tcW w:w="2126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284D1D" w:rsidRPr="00EC3700" w:rsidRDefault="00EC3700" w:rsidP="00EC3700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4</w:t>
            </w:r>
          </w:p>
        </w:tc>
        <w:tc>
          <w:tcPr>
            <w:tcW w:w="1842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84D1D" w:rsidTr="005D36A7">
        <w:tc>
          <w:tcPr>
            <w:tcW w:w="2126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84D1D" w:rsidTr="005D36A7">
        <w:tc>
          <w:tcPr>
            <w:tcW w:w="2126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84D1D" w:rsidRDefault="00284D1D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C3700" w:rsidTr="005D36A7">
        <w:tc>
          <w:tcPr>
            <w:tcW w:w="2126" w:type="dxa"/>
          </w:tcPr>
          <w:p w:rsidR="00EC3700" w:rsidRDefault="00EC3700" w:rsidP="0023458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أن تحل الطالبة تمارين</w:t>
            </w:r>
          </w:p>
        </w:tc>
        <w:tc>
          <w:tcPr>
            <w:tcW w:w="3686" w:type="dxa"/>
          </w:tcPr>
          <w:p w:rsidR="00EC3700" w:rsidRDefault="00EC3700" w:rsidP="0023458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مراجعة الطالبات في اهم المفاهيم والافكار</w:t>
            </w:r>
          </w:p>
        </w:tc>
        <w:tc>
          <w:tcPr>
            <w:tcW w:w="1842" w:type="dxa"/>
          </w:tcPr>
          <w:p w:rsidR="00EC3700" w:rsidRDefault="00EC3700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تمارين عامة</w:t>
            </w:r>
          </w:p>
        </w:tc>
        <w:tc>
          <w:tcPr>
            <w:tcW w:w="1668" w:type="dxa"/>
          </w:tcPr>
          <w:p w:rsidR="00EC3700" w:rsidRDefault="00EC3700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C3700" w:rsidTr="005D36A7">
        <w:tc>
          <w:tcPr>
            <w:tcW w:w="2126" w:type="dxa"/>
          </w:tcPr>
          <w:p w:rsidR="00EC3700" w:rsidRDefault="00EC3700" w:rsidP="0023458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عامة على وحدة </w:t>
            </w:r>
          </w:p>
        </w:tc>
        <w:tc>
          <w:tcPr>
            <w:tcW w:w="3686" w:type="dxa"/>
          </w:tcPr>
          <w:p w:rsidR="00EC3700" w:rsidRDefault="00EC3700" w:rsidP="00EC3700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الواردة في وحدة الجبر وحل تمارين </w:t>
            </w:r>
          </w:p>
        </w:tc>
        <w:tc>
          <w:tcPr>
            <w:tcW w:w="1842" w:type="dxa"/>
          </w:tcPr>
          <w:p w:rsidR="00EC3700" w:rsidRDefault="00EC3700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ص 60 </w:t>
            </w:r>
            <w:r w:rsidR="0047684E">
              <w:rPr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61</w:t>
            </w:r>
          </w:p>
        </w:tc>
        <w:tc>
          <w:tcPr>
            <w:tcW w:w="1668" w:type="dxa"/>
          </w:tcPr>
          <w:p w:rsidR="00EC3700" w:rsidRDefault="00EC3700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C3700" w:rsidTr="005D36A7">
        <w:tc>
          <w:tcPr>
            <w:tcW w:w="2126" w:type="dxa"/>
          </w:tcPr>
          <w:p w:rsidR="00EC3700" w:rsidRDefault="00EC3700" w:rsidP="0023458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الجبر</w:t>
            </w:r>
          </w:p>
        </w:tc>
        <w:tc>
          <w:tcPr>
            <w:tcW w:w="3686" w:type="dxa"/>
          </w:tcPr>
          <w:p w:rsidR="00EC3700" w:rsidRDefault="00EC3700" w:rsidP="00EC3700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عامة ص60 </w:t>
            </w:r>
            <w:r>
              <w:rPr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61 في الصف واعطاء جزء </w:t>
            </w:r>
          </w:p>
        </w:tc>
        <w:tc>
          <w:tcPr>
            <w:tcW w:w="1842" w:type="dxa"/>
          </w:tcPr>
          <w:p w:rsidR="00EC3700" w:rsidRDefault="00EC3700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EC3700" w:rsidRDefault="00EC3700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C3700" w:rsidTr="005D36A7">
        <w:tc>
          <w:tcPr>
            <w:tcW w:w="2126" w:type="dxa"/>
          </w:tcPr>
          <w:p w:rsidR="00EC3700" w:rsidRDefault="00EC3700" w:rsidP="0023458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EC3700" w:rsidRDefault="00EC3700" w:rsidP="0023458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منها كواجب بيتي لحله في الحصة القادمة.</w:t>
            </w:r>
          </w:p>
        </w:tc>
        <w:tc>
          <w:tcPr>
            <w:tcW w:w="1842" w:type="dxa"/>
          </w:tcPr>
          <w:p w:rsidR="00EC3700" w:rsidRDefault="00EC3700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EC3700" w:rsidRDefault="00EC3700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C3700" w:rsidTr="005D36A7">
        <w:tc>
          <w:tcPr>
            <w:tcW w:w="2126" w:type="dxa"/>
          </w:tcPr>
          <w:p w:rsidR="00EC3700" w:rsidRDefault="00EC3700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EC3700" w:rsidRDefault="00EC3700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EC3700" w:rsidRDefault="00EC3700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EC3700" w:rsidRDefault="00EC3700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C3700" w:rsidTr="005D36A7">
        <w:tc>
          <w:tcPr>
            <w:tcW w:w="2126" w:type="dxa"/>
          </w:tcPr>
          <w:p w:rsidR="00EC3700" w:rsidRDefault="00EC3700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EC3700" w:rsidRDefault="00EC3700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EC3700" w:rsidRDefault="00EC3700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EC3700" w:rsidRDefault="00EC3700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C3700" w:rsidTr="005D36A7">
        <w:tc>
          <w:tcPr>
            <w:tcW w:w="2126" w:type="dxa"/>
          </w:tcPr>
          <w:p w:rsidR="00EC3700" w:rsidRDefault="00EC3700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EC3700" w:rsidRDefault="00EC3700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EC3700" w:rsidRDefault="00EC3700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EC3700" w:rsidRDefault="00EC3700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5D36A7" w:rsidRPr="00A364F4" w:rsidRDefault="005D36A7" w:rsidP="005D36A7">
      <w:pPr>
        <w:rPr>
          <w:b/>
          <w:bCs/>
          <w:sz w:val="24"/>
          <w:szCs w:val="24"/>
        </w:rPr>
      </w:pPr>
    </w:p>
    <w:tbl>
      <w:tblPr>
        <w:tblStyle w:val="a3"/>
        <w:bidiVisual/>
        <w:tblW w:w="0" w:type="auto"/>
        <w:tblInd w:w="-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4355"/>
        <w:gridCol w:w="2841"/>
      </w:tblGrid>
      <w:tr w:rsidR="005D36A7" w:rsidRPr="00A364F4" w:rsidTr="00576CB6">
        <w:tc>
          <w:tcPr>
            <w:tcW w:w="2126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المبحث:الرياضيات</w:t>
            </w:r>
            <w:proofErr w:type="spellEnd"/>
          </w:p>
        </w:tc>
        <w:tc>
          <w:tcPr>
            <w:tcW w:w="4355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الدرس:</w:t>
            </w:r>
            <w:r w:rsidR="005C3645">
              <w:rPr>
                <w:rFonts w:hint="cs"/>
                <w:b/>
                <w:bCs/>
                <w:sz w:val="24"/>
                <w:szCs w:val="24"/>
                <w:rtl/>
              </w:rPr>
              <w:t>الزوايا</w:t>
            </w:r>
            <w:proofErr w:type="spellEnd"/>
            <w:r w:rsidR="005C3645">
              <w:rPr>
                <w:rFonts w:hint="cs"/>
                <w:b/>
                <w:bCs/>
                <w:sz w:val="24"/>
                <w:szCs w:val="24"/>
                <w:rtl/>
              </w:rPr>
              <w:t xml:space="preserve"> الناتجة من تقاطع </w:t>
            </w:r>
            <w:proofErr w:type="spellStart"/>
            <w:r w:rsidR="005C3645">
              <w:rPr>
                <w:rFonts w:hint="cs"/>
                <w:b/>
                <w:bCs/>
                <w:sz w:val="24"/>
                <w:szCs w:val="24"/>
                <w:rtl/>
              </w:rPr>
              <w:t>مستقيمين</w:t>
            </w:r>
            <w:r w:rsidR="00576CB6">
              <w:rPr>
                <w:rFonts w:hint="cs"/>
                <w:b/>
                <w:bCs/>
                <w:sz w:val="24"/>
                <w:szCs w:val="24"/>
                <w:rtl/>
              </w:rPr>
              <w:t>،المتتامة</w:t>
            </w:r>
            <w:proofErr w:type="spellEnd"/>
          </w:p>
        </w:tc>
        <w:tc>
          <w:tcPr>
            <w:tcW w:w="2841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الصف:السابع</w:t>
            </w:r>
            <w:proofErr w:type="spellEnd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 xml:space="preserve"> الأساسي</w:t>
            </w:r>
          </w:p>
        </w:tc>
      </w:tr>
      <w:tr w:rsidR="005D36A7" w:rsidRPr="00A364F4" w:rsidTr="00576CB6">
        <w:tc>
          <w:tcPr>
            <w:tcW w:w="2126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عدد الحصص:</w:t>
            </w:r>
          </w:p>
        </w:tc>
        <w:tc>
          <w:tcPr>
            <w:tcW w:w="4355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الفترة الزمنية :</w:t>
            </w:r>
          </w:p>
        </w:tc>
        <w:tc>
          <w:tcPr>
            <w:tcW w:w="2841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إلى:</w:t>
            </w:r>
          </w:p>
        </w:tc>
      </w:tr>
    </w:tbl>
    <w:p w:rsidR="005D36A7" w:rsidRDefault="005D36A7" w:rsidP="005D36A7">
      <w:pPr>
        <w:rPr>
          <w:b/>
          <w:bCs/>
          <w:sz w:val="24"/>
          <w:szCs w:val="24"/>
          <w:rtl/>
        </w:rPr>
      </w:pPr>
    </w:p>
    <w:tbl>
      <w:tblPr>
        <w:tblStyle w:val="a3"/>
        <w:bidiVisual/>
        <w:tblW w:w="0" w:type="auto"/>
        <w:tblInd w:w="-800" w:type="dxa"/>
        <w:tblLook w:val="04A0" w:firstRow="1" w:lastRow="0" w:firstColumn="1" w:lastColumn="0" w:noHBand="0" w:noVBand="1"/>
      </w:tblPr>
      <w:tblGrid>
        <w:gridCol w:w="2126"/>
        <w:gridCol w:w="3686"/>
        <w:gridCol w:w="1842"/>
        <w:gridCol w:w="1668"/>
      </w:tblGrid>
      <w:tr w:rsidR="005D36A7" w:rsidTr="005D36A7">
        <w:tc>
          <w:tcPr>
            <w:tcW w:w="2126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الأهداف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خطوات التنفيذ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التقويم</w:t>
            </w:r>
          </w:p>
        </w:tc>
        <w:tc>
          <w:tcPr>
            <w:tcW w:w="1668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ملاحظات</w:t>
            </w:r>
          </w:p>
        </w:tc>
      </w:tr>
      <w:tr w:rsidR="005D36A7" w:rsidTr="005D36A7">
        <w:tc>
          <w:tcPr>
            <w:tcW w:w="2126" w:type="dxa"/>
          </w:tcPr>
          <w:p w:rsidR="005D36A7" w:rsidRPr="005D36A7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ان تتعرف الطالبة الى </w:t>
            </w:r>
            <w:r w:rsidR="005D36A7" w:rsidRPr="005D36A7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686" w:type="dxa"/>
          </w:tcPr>
          <w:p w:rsidR="005D36A7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مناقشة نشاط 1 للتعرف الى   </w:t>
            </w:r>
          </w:p>
        </w:tc>
        <w:tc>
          <w:tcPr>
            <w:tcW w:w="1842" w:type="dxa"/>
          </w:tcPr>
          <w:p w:rsidR="005D36A7" w:rsidRDefault="00BB3CEA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س1ص68</w:t>
            </w: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C3645" w:rsidTr="005D36A7">
        <w:tc>
          <w:tcPr>
            <w:tcW w:w="2126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الزوايا الناتجة من</w:t>
            </w:r>
          </w:p>
        </w:tc>
        <w:tc>
          <w:tcPr>
            <w:tcW w:w="3686" w:type="dxa"/>
          </w:tcPr>
          <w:p w:rsidR="005C3645" w:rsidRDefault="005C3645" w:rsidP="0023458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الزوايا الناتجة من تقاطع مستقيمين .</w:t>
            </w:r>
          </w:p>
        </w:tc>
        <w:tc>
          <w:tcPr>
            <w:tcW w:w="1842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C3645" w:rsidTr="005D36A7">
        <w:tc>
          <w:tcPr>
            <w:tcW w:w="2126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تقاطع مستقيمين</w:t>
            </w:r>
          </w:p>
        </w:tc>
        <w:tc>
          <w:tcPr>
            <w:tcW w:w="3686" w:type="dxa"/>
          </w:tcPr>
          <w:p w:rsidR="005C3645" w:rsidRPr="005C3645" w:rsidRDefault="005C3645" w:rsidP="005C3645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بيان مفهوم الزاويتين المتكاملتين</w:t>
            </w:r>
          </w:p>
        </w:tc>
        <w:tc>
          <w:tcPr>
            <w:tcW w:w="1842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C3645" w:rsidTr="005D36A7">
        <w:tc>
          <w:tcPr>
            <w:tcW w:w="2126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C3645" w:rsidRPr="005C3645" w:rsidRDefault="005C3645" w:rsidP="005C3645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بيان مفهوم الزاويتين المتقابلتين</w:t>
            </w:r>
          </w:p>
        </w:tc>
        <w:tc>
          <w:tcPr>
            <w:tcW w:w="1842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C3645" w:rsidTr="005D36A7">
        <w:tc>
          <w:tcPr>
            <w:tcW w:w="2126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 بالرأس.</w:t>
            </w:r>
          </w:p>
        </w:tc>
        <w:tc>
          <w:tcPr>
            <w:tcW w:w="1842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C3645" w:rsidTr="005D36A7">
        <w:tc>
          <w:tcPr>
            <w:tcW w:w="2126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C3645" w:rsidRPr="005C3645" w:rsidRDefault="005C3645" w:rsidP="005C3645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C3645" w:rsidTr="005D36A7">
        <w:tc>
          <w:tcPr>
            <w:tcW w:w="2126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C3645" w:rsidTr="005D36A7">
        <w:tc>
          <w:tcPr>
            <w:tcW w:w="2126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أن تتعرف الطالبة الى أن</w:t>
            </w:r>
          </w:p>
        </w:tc>
        <w:tc>
          <w:tcPr>
            <w:tcW w:w="3686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2 والنشاط التعاوني 3 لبيان أن</w:t>
            </w:r>
          </w:p>
        </w:tc>
        <w:tc>
          <w:tcPr>
            <w:tcW w:w="1842" w:type="dxa"/>
          </w:tcPr>
          <w:p w:rsidR="005C3645" w:rsidRDefault="00BB3CEA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س2 س3 ص68</w:t>
            </w:r>
          </w:p>
        </w:tc>
        <w:tc>
          <w:tcPr>
            <w:tcW w:w="1668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C3645" w:rsidTr="005D36A7">
        <w:tc>
          <w:tcPr>
            <w:tcW w:w="2126" w:type="dxa"/>
          </w:tcPr>
          <w:p w:rsidR="005C3645" w:rsidRP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الزاويتان المتقابلتان </w:t>
            </w:r>
          </w:p>
        </w:tc>
        <w:tc>
          <w:tcPr>
            <w:tcW w:w="3686" w:type="dxa"/>
          </w:tcPr>
          <w:p w:rsidR="005C3645" w:rsidRPr="005C3645" w:rsidRDefault="005C3645" w:rsidP="005C3645">
            <w:pPr>
              <w:tabs>
                <w:tab w:val="right" w:pos="3470"/>
              </w:tabs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الزاويتان المتقابلتان</w:t>
            </w:r>
            <w:r w:rsidR="00C231EB">
              <w:rPr>
                <w:rFonts w:hint="cs"/>
                <w:b/>
                <w:bCs/>
                <w:sz w:val="24"/>
                <w:szCs w:val="24"/>
                <w:rtl/>
              </w:rPr>
              <w:t xml:space="preserve">  بالرأس متساويتين</w:t>
            </w:r>
          </w:p>
        </w:tc>
        <w:tc>
          <w:tcPr>
            <w:tcW w:w="1842" w:type="dxa"/>
          </w:tcPr>
          <w:p w:rsidR="005C3645" w:rsidRDefault="00BB3CEA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س4ص68</w:t>
            </w:r>
          </w:p>
        </w:tc>
        <w:tc>
          <w:tcPr>
            <w:tcW w:w="1668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C3645" w:rsidTr="005D36A7">
        <w:tc>
          <w:tcPr>
            <w:tcW w:w="2126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بالرأس متساويتان في </w:t>
            </w:r>
          </w:p>
        </w:tc>
        <w:tc>
          <w:tcPr>
            <w:tcW w:w="3686" w:type="dxa"/>
          </w:tcPr>
          <w:p w:rsidR="005C3645" w:rsidRDefault="00C231EB" w:rsidP="0023458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في القياس .</w:t>
            </w:r>
          </w:p>
        </w:tc>
        <w:tc>
          <w:tcPr>
            <w:tcW w:w="1842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C3645" w:rsidTr="005D36A7">
        <w:tc>
          <w:tcPr>
            <w:tcW w:w="2126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القياس</w:t>
            </w:r>
          </w:p>
        </w:tc>
        <w:tc>
          <w:tcPr>
            <w:tcW w:w="3686" w:type="dxa"/>
          </w:tcPr>
          <w:p w:rsidR="005C3645" w:rsidRPr="00C231EB" w:rsidRDefault="00C231EB" w:rsidP="00C231EB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4</w:t>
            </w:r>
          </w:p>
        </w:tc>
        <w:tc>
          <w:tcPr>
            <w:tcW w:w="1842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C3645" w:rsidTr="005D36A7">
        <w:tc>
          <w:tcPr>
            <w:tcW w:w="2126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C3645" w:rsidRPr="00C231EB" w:rsidRDefault="00C231EB" w:rsidP="00C231EB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5</w:t>
            </w:r>
          </w:p>
        </w:tc>
        <w:tc>
          <w:tcPr>
            <w:tcW w:w="1842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C3645" w:rsidTr="005D36A7">
        <w:tc>
          <w:tcPr>
            <w:tcW w:w="2126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C3645" w:rsidTr="005D36A7">
        <w:tc>
          <w:tcPr>
            <w:tcW w:w="2126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C3645" w:rsidTr="005D36A7">
        <w:tc>
          <w:tcPr>
            <w:tcW w:w="2126" w:type="dxa"/>
          </w:tcPr>
          <w:p w:rsidR="005C3645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أن تتعرف الطالبة الى </w:t>
            </w:r>
          </w:p>
        </w:tc>
        <w:tc>
          <w:tcPr>
            <w:tcW w:w="3686" w:type="dxa"/>
          </w:tcPr>
          <w:p w:rsidR="005C3645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بيان من خلال نشاط 1 مفهوم المستقيمان</w:t>
            </w:r>
          </w:p>
        </w:tc>
        <w:tc>
          <w:tcPr>
            <w:tcW w:w="1842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C3645" w:rsidTr="005D36A7">
        <w:tc>
          <w:tcPr>
            <w:tcW w:w="2126" w:type="dxa"/>
          </w:tcPr>
          <w:p w:rsidR="005C3645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مفهوم تعامد مستقيمان</w:t>
            </w:r>
          </w:p>
        </w:tc>
        <w:tc>
          <w:tcPr>
            <w:tcW w:w="3686" w:type="dxa"/>
          </w:tcPr>
          <w:p w:rsidR="005C3645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المتعامدان.</w:t>
            </w:r>
          </w:p>
        </w:tc>
        <w:tc>
          <w:tcPr>
            <w:tcW w:w="1842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C3645" w:rsidTr="005D36A7">
        <w:tc>
          <w:tcPr>
            <w:tcW w:w="2126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C3645" w:rsidTr="005D36A7">
        <w:tc>
          <w:tcPr>
            <w:tcW w:w="2126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C3645" w:rsidTr="005D36A7">
        <w:tc>
          <w:tcPr>
            <w:tcW w:w="2126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C3645" w:rsidTr="005D36A7">
        <w:tc>
          <w:tcPr>
            <w:tcW w:w="2126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C3645" w:rsidTr="005D36A7">
        <w:tc>
          <w:tcPr>
            <w:tcW w:w="2126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C3645" w:rsidRDefault="005C364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601CF" w:rsidTr="005D36A7">
        <w:tc>
          <w:tcPr>
            <w:tcW w:w="2126" w:type="dxa"/>
          </w:tcPr>
          <w:p w:rsidR="00E601CF" w:rsidRDefault="00E601CF" w:rsidP="0023458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أن تتعرف الطالبة الى </w:t>
            </w:r>
          </w:p>
        </w:tc>
        <w:tc>
          <w:tcPr>
            <w:tcW w:w="3686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مناقشة نشاط </w:t>
            </w:r>
            <w:r w:rsidR="00576CB6">
              <w:rPr>
                <w:rFonts w:hint="cs"/>
                <w:b/>
                <w:bCs/>
                <w:sz w:val="24"/>
                <w:szCs w:val="24"/>
                <w:rtl/>
              </w:rPr>
              <w:t>2 لبيان ان الزاويتان المتتامتان</w:t>
            </w:r>
          </w:p>
        </w:tc>
        <w:tc>
          <w:tcPr>
            <w:tcW w:w="1842" w:type="dxa"/>
          </w:tcPr>
          <w:p w:rsidR="00E601CF" w:rsidRDefault="00576CB6" w:rsidP="005D36A7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تماررين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ومسائل</w:t>
            </w:r>
          </w:p>
        </w:tc>
        <w:tc>
          <w:tcPr>
            <w:tcW w:w="1668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601CF" w:rsidTr="005D36A7">
        <w:tc>
          <w:tcPr>
            <w:tcW w:w="2126" w:type="dxa"/>
          </w:tcPr>
          <w:p w:rsidR="00E601CF" w:rsidRDefault="00E601CF" w:rsidP="0023458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الزوايا المتتامة</w:t>
            </w:r>
          </w:p>
        </w:tc>
        <w:tc>
          <w:tcPr>
            <w:tcW w:w="3686" w:type="dxa"/>
          </w:tcPr>
          <w:p w:rsidR="00E601CF" w:rsidRPr="00576CB6" w:rsidRDefault="00576CB6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هما كل زاويتين مجموع قياسيهما 90</w:t>
            </w:r>
            <w:r>
              <w:rPr>
                <w:rFonts w:hint="cs"/>
                <w:b/>
                <w:bCs/>
                <w:sz w:val="24"/>
                <w:szCs w:val="24"/>
                <w:vertAlign w:val="superscript"/>
                <w:rtl/>
              </w:rPr>
              <w:t xml:space="preserve"> 0 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1842" w:type="dxa"/>
          </w:tcPr>
          <w:p w:rsidR="00E601CF" w:rsidRDefault="00576CB6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ص71</w:t>
            </w:r>
          </w:p>
        </w:tc>
        <w:tc>
          <w:tcPr>
            <w:tcW w:w="1668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601CF" w:rsidTr="005D36A7">
        <w:tc>
          <w:tcPr>
            <w:tcW w:w="2126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E601CF" w:rsidRPr="00576CB6" w:rsidRDefault="00576CB6" w:rsidP="00576CB6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4</w:t>
            </w:r>
          </w:p>
        </w:tc>
        <w:tc>
          <w:tcPr>
            <w:tcW w:w="1842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601CF" w:rsidTr="005D36A7">
        <w:tc>
          <w:tcPr>
            <w:tcW w:w="2126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601CF" w:rsidTr="005D36A7">
        <w:tc>
          <w:tcPr>
            <w:tcW w:w="2126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601CF" w:rsidTr="005D36A7">
        <w:tc>
          <w:tcPr>
            <w:tcW w:w="2126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601CF" w:rsidTr="005D36A7">
        <w:tc>
          <w:tcPr>
            <w:tcW w:w="2126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601CF" w:rsidTr="005D36A7">
        <w:tc>
          <w:tcPr>
            <w:tcW w:w="2126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601CF" w:rsidTr="005D36A7">
        <w:tc>
          <w:tcPr>
            <w:tcW w:w="2126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601CF" w:rsidTr="005D36A7">
        <w:tc>
          <w:tcPr>
            <w:tcW w:w="2126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601CF" w:rsidTr="005D36A7">
        <w:tc>
          <w:tcPr>
            <w:tcW w:w="2126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601CF" w:rsidTr="005D36A7">
        <w:tc>
          <w:tcPr>
            <w:tcW w:w="2126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601CF" w:rsidTr="005D36A7">
        <w:tc>
          <w:tcPr>
            <w:tcW w:w="2126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601CF" w:rsidTr="005D36A7">
        <w:tc>
          <w:tcPr>
            <w:tcW w:w="2126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601CF" w:rsidTr="005D36A7">
        <w:tc>
          <w:tcPr>
            <w:tcW w:w="2126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601CF" w:rsidTr="005D36A7">
        <w:tc>
          <w:tcPr>
            <w:tcW w:w="2126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601CF" w:rsidTr="005D36A7">
        <w:tc>
          <w:tcPr>
            <w:tcW w:w="2126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601CF" w:rsidTr="005D36A7">
        <w:tc>
          <w:tcPr>
            <w:tcW w:w="2126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601CF" w:rsidTr="005D36A7">
        <w:tc>
          <w:tcPr>
            <w:tcW w:w="2126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E601CF" w:rsidRDefault="00E601C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5D36A7" w:rsidRPr="00A364F4" w:rsidRDefault="005D36A7" w:rsidP="005D36A7">
      <w:pPr>
        <w:rPr>
          <w:b/>
          <w:bCs/>
          <w:sz w:val="24"/>
          <w:szCs w:val="24"/>
        </w:rPr>
      </w:pPr>
    </w:p>
    <w:tbl>
      <w:tblPr>
        <w:tblStyle w:val="a3"/>
        <w:bidiVisual/>
        <w:tblW w:w="0" w:type="auto"/>
        <w:tblInd w:w="-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4213"/>
        <w:gridCol w:w="2841"/>
      </w:tblGrid>
      <w:tr w:rsidR="005D36A7" w:rsidRPr="00A364F4" w:rsidTr="00576CB6">
        <w:tc>
          <w:tcPr>
            <w:tcW w:w="2268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المبحث:الرياضيات</w:t>
            </w:r>
            <w:proofErr w:type="spellEnd"/>
          </w:p>
        </w:tc>
        <w:tc>
          <w:tcPr>
            <w:tcW w:w="4213" w:type="dxa"/>
          </w:tcPr>
          <w:p w:rsidR="005D36A7" w:rsidRDefault="005D36A7" w:rsidP="005D36A7">
            <w:pPr>
              <w:rPr>
                <w:rFonts w:hint="cs"/>
                <w:b/>
                <w:bCs/>
                <w:sz w:val="24"/>
                <w:szCs w:val="24"/>
                <w:rtl/>
              </w:rPr>
            </w:pPr>
            <w:proofErr w:type="spellStart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الدرس:</w:t>
            </w:r>
            <w:r w:rsidR="00576CB6">
              <w:rPr>
                <w:rFonts w:hint="cs"/>
                <w:b/>
                <w:bCs/>
                <w:sz w:val="24"/>
                <w:szCs w:val="24"/>
                <w:rtl/>
              </w:rPr>
              <w:t>العلاقات</w:t>
            </w:r>
            <w:proofErr w:type="spellEnd"/>
            <w:r w:rsidR="00576CB6">
              <w:rPr>
                <w:rFonts w:hint="cs"/>
                <w:b/>
                <w:bCs/>
                <w:sz w:val="24"/>
                <w:szCs w:val="24"/>
                <w:rtl/>
              </w:rPr>
              <w:t xml:space="preserve"> بين الزوايا الناتجة عن مستقيمين</w:t>
            </w:r>
          </w:p>
          <w:p w:rsidR="00576CB6" w:rsidRPr="00A364F4" w:rsidRDefault="00576CB6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 متوازيين يقطعهما ثالث</w:t>
            </w:r>
          </w:p>
        </w:tc>
        <w:tc>
          <w:tcPr>
            <w:tcW w:w="2841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الصف:السابع</w:t>
            </w:r>
            <w:proofErr w:type="spellEnd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 xml:space="preserve"> الأساسي</w:t>
            </w:r>
          </w:p>
        </w:tc>
      </w:tr>
      <w:tr w:rsidR="005D36A7" w:rsidRPr="00A364F4" w:rsidTr="00576CB6">
        <w:tc>
          <w:tcPr>
            <w:tcW w:w="2268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عدد الحصص:</w:t>
            </w:r>
          </w:p>
        </w:tc>
        <w:tc>
          <w:tcPr>
            <w:tcW w:w="4213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الفترة الزمنية :</w:t>
            </w:r>
          </w:p>
        </w:tc>
        <w:tc>
          <w:tcPr>
            <w:tcW w:w="2841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إلى:</w:t>
            </w:r>
          </w:p>
        </w:tc>
      </w:tr>
    </w:tbl>
    <w:p w:rsidR="005D36A7" w:rsidRDefault="005D36A7" w:rsidP="005D36A7">
      <w:pPr>
        <w:rPr>
          <w:b/>
          <w:bCs/>
          <w:sz w:val="24"/>
          <w:szCs w:val="24"/>
          <w:rtl/>
        </w:rPr>
      </w:pPr>
    </w:p>
    <w:tbl>
      <w:tblPr>
        <w:tblStyle w:val="a3"/>
        <w:bidiVisual/>
        <w:tblW w:w="0" w:type="auto"/>
        <w:tblInd w:w="-800" w:type="dxa"/>
        <w:tblLook w:val="04A0" w:firstRow="1" w:lastRow="0" w:firstColumn="1" w:lastColumn="0" w:noHBand="0" w:noVBand="1"/>
      </w:tblPr>
      <w:tblGrid>
        <w:gridCol w:w="2126"/>
        <w:gridCol w:w="3686"/>
        <w:gridCol w:w="1842"/>
        <w:gridCol w:w="1668"/>
      </w:tblGrid>
      <w:tr w:rsidR="005D36A7" w:rsidTr="005D36A7">
        <w:tc>
          <w:tcPr>
            <w:tcW w:w="2126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الأهداف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خطوات التنفيذ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التقويم</w:t>
            </w:r>
          </w:p>
        </w:tc>
        <w:tc>
          <w:tcPr>
            <w:tcW w:w="1668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ملاحظات</w:t>
            </w:r>
          </w:p>
        </w:tc>
      </w:tr>
      <w:tr w:rsidR="005D36A7" w:rsidTr="005D36A7">
        <w:tc>
          <w:tcPr>
            <w:tcW w:w="2126" w:type="dxa"/>
          </w:tcPr>
          <w:p w:rsidR="005D36A7" w:rsidRP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5D36A7">
              <w:rPr>
                <w:rFonts w:hint="cs"/>
                <w:b/>
                <w:bCs/>
                <w:sz w:val="24"/>
                <w:szCs w:val="24"/>
                <w:rtl/>
              </w:rPr>
              <w:t xml:space="preserve">أن تتعرف </w:t>
            </w:r>
            <w:r w:rsidR="007109F6">
              <w:rPr>
                <w:rFonts w:hint="cs"/>
                <w:b/>
                <w:bCs/>
                <w:sz w:val="24"/>
                <w:szCs w:val="24"/>
                <w:rtl/>
              </w:rPr>
              <w:t xml:space="preserve">الطالبة الى </w:t>
            </w:r>
          </w:p>
        </w:tc>
        <w:tc>
          <w:tcPr>
            <w:tcW w:w="3686" w:type="dxa"/>
          </w:tcPr>
          <w:p w:rsidR="005D36A7" w:rsidRDefault="00911DF1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بيان ان المستقيمان المتوازيان هما 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911DF1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المستقيمان المتوازيان</w:t>
            </w:r>
          </w:p>
        </w:tc>
        <w:tc>
          <w:tcPr>
            <w:tcW w:w="3686" w:type="dxa"/>
          </w:tcPr>
          <w:p w:rsidR="005D36A7" w:rsidRDefault="00911DF1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مستقيمان لا يتقاطعان مهما امتدا والبعد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911DF1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بينهما ثابت.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Pr="00911DF1" w:rsidRDefault="00911DF1" w:rsidP="00911DF1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وأن ل</w:t>
            </w:r>
            <w:r>
              <w:rPr>
                <w:rFonts w:hint="cs"/>
                <w:b/>
                <w:bCs/>
                <w:sz w:val="24"/>
                <w:szCs w:val="24"/>
                <w:vertAlign w:val="subscript"/>
                <w:rtl/>
              </w:rPr>
              <w:t xml:space="preserve">1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يوازي ل</w:t>
            </w:r>
            <w:r>
              <w:rPr>
                <w:rFonts w:hint="cs"/>
                <w:b/>
                <w:bCs/>
                <w:sz w:val="24"/>
                <w:szCs w:val="24"/>
                <w:vertAlign w:val="subscript"/>
                <w:rtl/>
              </w:rPr>
              <w:t xml:space="preserve">2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نكتبها ل</w:t>
            </w:r>
            <w:r>
              <w:rPr>
                <w:rFonts w:hint="cs"/>
                <w:b/>
                <w:bCs/>
                <w:sz w:val="24"/>
                <w:szCs w:val="24"/>
                <w:vertAlign w:val="subscript"/>
                <w:rtl/>
              </w:rPr>
              <w:t xml:space="preserve">1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// ل</w:t>
            </w:r>
            <w:r>
              <w:rPr>
                <w:rFonts w:hint="cs"/>
                <w:b/>
                <w:bCs/>
                <w:sz w:val="24"/>
                <w:szCs w:val="24"/>
                <w:vertAlign w:val="subscript"/>
                <w:rtl/>
              </w:rPr>
              <w:t>2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Pr="00911DF1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911DF1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أن تتعرف الطالبة الزوايا</w:t>
            </w:r>
          </w:p>
        </w:tc>
        <w:tc>
          <w:tcPr>
            <w:tcW w:w="3686" w:type="dxa"/>
          </w:tcPr>
          <w:p w:rsidR="005D36A7" w:rsidRDefault="00911DF1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 خلال رسم قطع مستقيم لمستقيمين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11DF1" w:rsidTr="005D36A7">
        <w:tc>
          <w:tcPr>
            <w:tcW w:w="2126" w:type="dxa"/>
          </w:tcPr>
          <w:p w:rsidR="00911DF1" w:rsidRDefault="00911DF1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الناتجة عن مستقيمين</w:t>
            </w:r>
          </w:p>
        </w:tc>
        <w:tc>
          <w:tcPr>
            <w:tcW w:w="3686" w:type="dxa"/>
          </w:tcPr>
          <w:p w:rsidR="00911DF1" w:rsidRDefault="00911DF1" w:rsidP="0023458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توضيح الزوايا الناتجة من قطع مستقيم </w:t>
            </w:r>
          </w:p>
        </w:tc>
        <w:tc>
          <w:tcPr>
            <w:tcW w:w="1842" w:type="dxa"/>
          </w:tcPr>
          <w:p w:rsidR="00911DF1" w:rsidRDefault="00911DF1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911DF1" w:rsidRDefault="00911DF1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11DF1" w:rsidTr="005D36A7">
        <w:tc>
          <w:tcPr>
            <w:tcW w:w="2126" w:type="dxa"/>
          </w:tcPr>
          <w:p w:rsidR="00911DF1" w:rsidRDefault="00911DF1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يقطعهما ثالث</w:t>
            </w:r>
          </w:p>
        </w:tc>
        <w:tc>
          <w:tcPr>
            <w:tcW w:w="3686" w:type="dxa"/>
          </w:tcPr>
          <w:p w:rsidR="00911DF1" w:rsidRDefault="00911DF1" w:rsidP="0023458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مستقيمين وهي:</w:t>
            </w:r>
          </w:p>
        </w:tc>
        <w:tc>
          <w:tcPr>
            <w:tcW w:w="1842" w:type="dxa"/>
          </w:tcPr>
          <w:p w:rsidR="00911DF1" w:rsidRDefault="00911DF1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911DF1" w:rsidRDefault="00911DF1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11DF1" w:rsidTr="005D36A7">
        <w:tc>
          <w:tcPr>
            <w:tcW w:w="2126" w:type="dxa"/>
          </w:tcPr>
          <w:p w:rsidR="00911DF1" w:rsidRDefault="00911DF1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911DF1" w:rsidRPr="00911DF1" w:rsidRDefault="00911DF1" w:rsidP="00234587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زوايا متبادلة</w:t>
            </w:r>
          </w:p>
        </w:tc>
        <w:tc>
          <w:tcPr>
            <w:tcW w:w="1842" w:type="dxa"/>
          </w:tcPr>
          <w:p w:rsidR="00911DF1" w:rsidRDefault="00911DF1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911DF1" w:rsidRDefault="00911DF1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11DF1" w:rsidTr="005D36A7">
        <w:tc>
          <w:tcPr>
            <w:tcW w:w="2126" w:type="dxa"/>
          </w:tcPr>
          <w:p w:rsidR="00911DF1" w:rsidRDefault="00911DF1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911DF1" w:rsidRPr="00911DF1" w:rsidRDefault="00911DF1" w:rsidP="00234587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زوايا متناظرة</w:t>
            </w:r>
          </w:p>
        </w:tc>
        <w:tc>
          <w:tcPr>
            <w:tcW w:w="1842" w:type="dxa"/>
          </w:tcPr>
          <w:p w:rsidR="00911DF1" w:rsidRDefault="00911DF1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911DF1" w:rsidRDefault="00911DF1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11DF1" w:rsidTr="005D36A7">
        <w:tc>
          <w:tcPr>
            <w:tcW w:w="2126" w:type="dxa"/>
          </w:tcPr>
          <w:p w:rsidR="00911DF1" w:rsidRDefault="00911DF1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911DF1" w:rsidRPr="00911DF1" w:rsidRDefault="00911DF1" w:rsidP="00234587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زوايا متحالفة</w:t>
            </w:r>
          </w:p>
        </w:tc>
        <w:tc>
          <w:tcPr>
            <w:tcW w:w="1842" w:type="dxa"/>
          </w:tcPr>
          <w:p w:rsidR="00911DF1" w:rsidRDefault="00911DF1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911DF1" w:rsidRDefault="00911DF1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11DF1" w:rsidTr="005D36A7">
        <w:tc>
          <w:tcPr>
            <w:tcW w:w="2126" w:type="dxa"/>
          </w:tcPr>
          <w:p w:rsidR="00911DF1" w:rsidRDefault="00911DF1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911DF1" w:rsidRDefault="00911DF1" w:rsidP="0023458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ومن خلال نشاط 2 بيان كيفية معرفة كل منها</w:t>
            </w:r>
          </w:p>
        </w:tc>
        <w:tc>
          <w:tcPr>
            <w:tcW w:w="1842" w:type="dxa"/>
          </w:tcPr>
          <w:p w:rsidR="00911DF1" w:rsidRDefault="00911DF1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911DF1" w:rsidRDefault="00911DF1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11DF1" w:rsidTr="005D36A7">
        <w:tc>
          <w:tcPr>
            <w:tcW w:w="2126" w:type="dxa"/>
          </w:tcPr>
          <w:p w:rsidR="00911DF1" w:rsidRDefault="00911DF1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911DF1" w:rsidRDefault="00911DF1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911DF1" w:rsidRDefault="00911DF1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911DF1" w:rsidRDefault="00911DF1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11DF1" w:rsidTr="005D36A7">
        <w:tc>
          <w:tcPr>
            <w:tcW w:w="2126" w:type="dxa"/>
          </w:tcPr>
          <w:p w:rsidR="00911DF1" w:rsidRDefault="00911DF1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911DF1" w:rsidRDefault="00911DF1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911DF1" w:rsidRDefault="00911DF1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911DF1" w:rsidRDefault="00911DF1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11DF1" w:rsidTr="005D36A7">
        <w:tc>
          <w:tcPr>
            <w:tcW w:w="2126" w:type="dxa"/>
          </w:tcPr>
          <w:p w:rsidR="00911DF1" w:rsidRDefault="00911DF1" w:rsidP="0023458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أن تتعرف الطالبة الزوايا</w:t>
            </w:r>
          </w:p>
        </w:tc>
        <w:tc>
          <w:tcPr>
            <w:tcW w:w="3686" w:type="dxa"/>
          </w:tcPr>
          <w:p w:rsidR="00911DF1" w:rsidRPr="001905D4" w:rsidRDefault="001905D4" w:rsidP="001905D4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-</w:t>
            </w:r>
            <w:r w:rsidRPr="001905D4">
              <w:rPr>
                <w:rFonts w:hint="cs"/>
                <w:b/>
                <w:bCs/>
                <w:sz w:val="24"/>
                <w:szCs w:val="24"/>
                <w:rtl/>
              </w:rPr>
              <w:t xml:space="preserve">مناقشة  نشاط 3 لبيان انه اذا قطع مستقيم </w:t>
            </w:r>
          </w:p>
        </w:tc>
        <w:tc>
          <w:tcPr>
            <w:tcW w:w="1842" w:type="dxa"/>
          </w:tcPr>
          <w:p w:rsidR="00911DF1" w:rsidRDefault="00951391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س1س2ص79</w:t>
            </w:r>
          </w:p>
        </w:tc>
        <w:tc>
          <w:tcPr>
            <w:tcW w:w="1668" w:type="dxa"/>
          </w:tcPr>
          <w:p w:rsidR="00911DF1" w:rsidRDefault="00911DF1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11DF1" w:rsidTr="005D36A7">
        <w:tc>
          <w:tcPr>
            <w:tcW w:w="2126" w:type="dxa"/>
          </w:tcPr>
          <w:p w:rsidR="00911DF1" w:rsidRDefault="00911DF1" w:rsidP="0023458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الناتجة عن مستقيمين</w:t>
            </w:r>
          </w:p>
        </w:tc>
        <w:tc>
          <w:tcPr>
            <w:tcW w:w="3686" w:type="dxa"/>
          </w:tcPr>
          <w:p w:rsidR="00911DF1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خطين مستقيمين متوازيين فإن كل زاويتين </w:t>
            </w:r>
          </w:p>
        </w:tc>
        <w:tc>
          <w:tcPr>
            <w:tcW w:w="1842" w:type="dxa"/>
          </w:tcPr>
          <w:p w:rsidR="00911DF1" w:rsidRDefault="00911DF1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911DF1" w:rsidRDefault="00911DF1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11DF1" w:rsidTr="005D36A7">
        <w:tc>
          <w:tcPr>
            <w:tcW w:w="2126" w:type="dxa"/>
          </w:tcPr>
          <w:p w:rsidR="00911DF1" w:rsidRDefault="00911DF1" w:rsidP="0023458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متوازيين يقطعهما ثالث</w:t>
            </w:r>
          </w:p>
        </w:tc>
        <w:tc>
          <w:tcPr>
            <w:tcW w:w="3686" w:type="dxa"/>
          </w:tcPr>
          <w:p w:rsidR="00911DF1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متناظرتين متساويتان في القياس</w:t>
            </w:r>
          </w:p>
        </w:tc>
        <w:tc>
          <w:tcPr>
            <w:tcW w:w="1842" w:type="dxa"/>
          </w:tcPr>
          <w:p w:rsidR="00911DF1" w:rsidRDefault="00911DF1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911DF1" w:rsidRDefault="00911DF1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1905D4" w:rsidTr="005D36A7">
        <w:tc>
          <w:tcPr>
            <w:tcW w:w="2126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والعلاقة بينها</w:t>
            </w:r>
          </w:p>
        </w:tc>
        <w:tc>
          <w:tcPr>
            <w:tcW w:w="3686" w:type="dxa"/>
          </w:tcPr>
          <w:p w:rsidR="001905D4" w:rsidRPr="001905D4" w:rsidRDefault="001905D4" w:rsidP="001905D4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4</w:t>
            </w:r>
          </w:p>
        </w:tc>
        <w:tc>
          <w:tcPr>
            <w:tcW w:w="1842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1905D4" w:rsidTr="005D36A7">
        <w:tc>
          <w:tcPr>
            <w:tcW w:w="2126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1905D4" w:rsidRPr="001905D4" w:rsidRDefault="001905D4" w:rsidP="0023458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-</w:t>
            </w:r>
            <w:r w:rsidRPr="001905D4">
              <w:rPr>
                <w:rFonts w:hint="cs"/>
                <w:b/>
                <w:bCs/>
                <w:sz w:val="24"/>
                <w:szCs w:val="24"/>
                <w:rtl/>
              </w:rPr>
              <w:t xml:space="preserve">مناقشة  نشاط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5 </w:t>
            </w:r>
            <w:r w:rsidRPr="001905D4">
              <w:rPr>
                <w:rFonts w:hint="cs"/>
                <w:b/>
                <w:bCs/>
                <w:sz w:val="24"/>
                <w:szCs w:val="24"/>
                <w:rtl/>
              </w:rPr>
              <w:t xml:space="preserve"> لبيان انه اذا قطع مستقيم </w:t>
            </w:r>
          </w:p>
        </w:tc>
        <w:tc>
          <w:tcPr>
            <w:tcW w:w="1842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1905D4" w:rsidTr="005D36A7">
        <w:tc>
          <w:tcPr>
            <w:tcW w:w="2126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1905D4" w:rsidRDefault="001905D4" w:rsidP="0023458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خطين مستقيمين متوازيين فإن كل زاويتين </w:t>
            </w:r>
          </w:p>
        </w:tc>
        <w:tc>
          <w:tcPr>
            <w:tcW w:w="1842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1905D4" w:rsidTr="005D36A7">
        <w:tc>
          <w:tcPr>
            <w:tcW w:w="2126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1905D4" w:rsidRDefault="001905D4" w:rsidP="0023458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متبادلتين متساويتان في القياس</w:t>
            </w:r>
          </w:p>
        </w:tc>
        <w:tc>
          <w:tcPr>
            <w:tcW w:w="1842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1905D4" w:rsidTr="005D36A7">
        <w:tc>
          <w:tcPr>
            <w:tcW w:w="2126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1905D4" w:rsidRPr="001905D4" w:rsidRDefault="001905D4" w:rsidP="001905D4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6</w:t>
            </w:r>
          </w:p>
        </w:tc>
        <w:tc>
          <w:tcPr>
            <w:tcW w:w="1842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1905D4" w:rsidTr="005D36A7">
        <w:tc>
          <w:tcPr>
            <w:tcW w:w="2126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1905D4" w:rsidRPr="001905D4" w:rsidRDefault="001905D4" w:rsidP="001905D4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7</w:t>
            </w:r>
          </w:p>
        </w:tc>
        <w:tc>
          <w:tcPr>
            <w:tcW w:w="1842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1905D4" w:rsidTr="005D36A7">
        <w:tc>
          <w:tcPr>
            <w:tcW w:w="2126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1905D4" w:rsidRPr="001905D4" w:rsidRDefault="001905D4" w:rsidP="001905D4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8</w:t>
            </w:r>
          </w:p>
        </w:tc>
        <w:tc>
          <w:tcPr>
            <w:tcW w:w="1842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1905D4" w:rsidTr="005D36A7">
        <w:tc>
          <w:tcPr>
            <w:tcW w:w="2126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1905D4" w:rsidRPr="001905D4" w:rsidRDefault="001905D4" w:rsidP="001905D4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-</w:t>
            </w:r>
            <w:r w:rsidRPr="001905D4">
              <w:rPr>
                <w:rFonts w:hint="cs"/>
                <w:b/>
                <w:bCs/>
                <w:sz w:val="24"/>
                <w:szCs w:val="24"/>
                <w:rtl/>
              </w:rPr>
              <w:t xml:space="preserve">مناقشة  نشاط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9 </w:t>
            </w:r>
            <w:r w:rsidRPr="001905D4">
              <w:rPr>
                <w:rFonts w:hint="cs"/>
                <w:b/>
                <w:bCs/>
                <w:sz w:val="24"/>
                <w:szCs w:val="24"/>
                <w:rtl/>
              </w:rPr>
              <w:t xml:space="preserve"> لبيان انه اذا قطع مستقيم </w:t>
            </w:r>
          </w:p>
        </w:tc>
        <w:tc>
          <w:tcPr>
            <w:tcW w:w="1842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1905D4" w:rsidTr="005D36A7">
        <w:tc>
          <w:tcPr>
            <w:tcW w:w="2126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1905D4" w:rsidRDefault="001905D4" w:rsidP="0023458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خطين مستقيمين متوازيين فإن كل زاويتين </w:t>
            </w:r>
          </w:p>
        </w:tc>
        <w:tc>
          <w:tcPr>
            <w:tcW w:w="1842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1905D4" w:rsidTr="005D36A7">
        <w:tc>
          <w:tcPr>
            <w:tcW w:w="2126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1905D4" w:rsidRDefault="001905D4" w:rsidP="001905D4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متحالفتين مجموع قياسيهما180</w:t>
            </w:r>
            <w:r>
              <w:rPr>
                <w:rFonts w:hint="cs"/>
                <w:b/>
                <w:bCs/>
                <w:sz w:val="24"/>
                <w:szCs w:val="24"/>
                <w:vertAlign w:val="superscript"/>
                <w:rtl/>
              </w:rPr>
              <w:t>0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1842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1905D4" w:rsidTr="005D36A7">
        <w:tc>
          <w:tcPr>
            <w:tcW w:w="2126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1905D4" w:rsidTr="005D36A7">
        <w:tc>
          <w:tcPr>
            <w:tcW w:w="2126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أن تتعرف  الطالبة الى</w:t>
            </w:r>
          </w:p>
        </w:tc>
        <w:tc>
          <w:tcPr>
            <w:tcW w:w="3686" w:type="dxa"/>
          </w:tcPr>
          <w:p w:rsidR="001905D4" w:rsidRDefault="00951391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بيان من خلال مناقشة نشاط 10 أنه إذا قطع </w:t>
            </w:r>
          </w:p>
        </w:tc>
        <w:tc>
          <w:tcPr>
            <w:tcW w:w="1842" w:type="dxa"/>
          </w:tcPr>
          <w:p w:rsidR="001905D4" w:rsidRDefault="00951391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س3 ص 79</w:t>
            </w:r>
          </w:p>
        </w:tc>
        <w:tc>
          <w:tcPr>
            <w:tcW w:w="1668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1905D4" w:rsidTr="005D36A7">
        <w:tc>
          <w:tcPr>
            <w:tcW w:w="2126" w:type="dxa"/>
          </w:tcPr>
          <w:p w:rsidR="001905D4" w:rsidRDefault="00951391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متى يكون مستقيمان </w:t>
            </w:r>
          </w:p>
        </w:tc>
        <w:tc>
          <w:tcPr>
            <w:tcW w:w="3686" w:type="dxa"/>
          </w:tcPr>
          <w:p w:rsidR="001905D4" w:rsidRDefault="00951391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مستقيم خطين مستقيمين وتساوت زاويتان</w:t>
            </w:r>
          </w:p>
        </w:tc>
        <w:tc>
          <w:tcPr>
            <w:tcW w:w="1842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1905D4" w:rsidTr="005D36A7">
        <w:tc>
          <w:tcPr>
            <w:tcW w:w="2126" w:type="dxa"/>
          </w:tcPr>
          <w:p w:rsidR="001905D4" w:rsidRDefault="00951391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متوازيان.</w:t>
            </w:r>
          </w:p>
        </w:tc>
        <w:tc>
          <w:tcPr>
            <w:tcW w:w="3686" w:type="dxa"/>
          </w:tcPr>
          <w:p w:rsidR="001905D4" w:rsidRDefault="00951391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متناظرتان او متبادلتان يكون المستقيمان</w:t>
            </w:r>
          </w:p>
        </w:tc>
        <w:tc>
          <w:tcPr>
            <w:tcW w:w="1842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1905D4" w:rsidTr="005D36A7">
        <w:tc>
          <w:tcPr>
            <w:tcW w:w="2126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1905D4" w:rsidRDefault="00951391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متوازيين.</w:t>
            </w:r>
          </w:p>
        </w:tc>
        <w:tc>
          <w:tcPr>
            <w:tcW w:w="1842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1905D4" w:rsidTr="005D36A7">
        <w:tc>
          <w:tcPr>
            <w:tcW w:w="2126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1905D4" w:rsidRDefault="00951391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وكذلك إذا كان  مجموع قياسي زاويتين </w:t>
            </w:r>
          </w:p>
        </w:tc>
        <w:tc>
          <w:tcPr>
            <w:tcW w:w="1842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1905D4" w:rsidTr="005D36A7">
        <w:tc>
          <w:tcPr>
            <w:tcW w:w="2126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1905D4" w:rsidRPr="00951391" w:rsidRDefault="00951391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متحالفتين مساويا 180 </w:t>
            </w:r>
            <w:r>
              <w:rPr>
                <w:rFonts w:hint="cs"/>
                <w:b/>
                <w:bCs/>
                <w:sz w:val="24"/>
                <w:szCs w:val="24"/>
                <w:vertAlign w:val="superscript"/>
                <w:rtl/>
              </w:rPr>
              <w:t xml:space="preserve">0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فإن المستقيمين </w:t>
            </w:r>
          </w:p>
        </w:tc>
        <w:tc>
          <w:tcPr>
            <w:tcW w:w="1842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1905D4" w:rsidTr="005D36A7">
        <w:tc>
          <w:tcPr>
            <w:tcW w:w="2126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1905D4" w:rsidRDefault="00951391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متوازيين.</w:t>
            </w:r>
          </w:p>
        </w:tc>
        <w:tc>
          <w:tcPr>
            <w:tcW w:w="1842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1905D4" w:rsidTr="005D36A7">
        <w:tc>
          <w:tcPr>
            <w:tcW w:w="2126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1905D4" w:rsidRPr="00951391" w:rsidRDefault="00951391" w:rsidP="00951391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11</w:t>
            </w:r>
          </w:p>
        </w:tc>
        <w:tc>
          <w:tcPr>
            <w:tcW w:w="1842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1905D4" w:rsidTr="005D36A7">
        <w:tc>
          <w:tcPr>
            <w:tcW w:w="2126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1905D4" w:rsidRPr="00951391" w:rsidRDefault="00951391" w:rsidP="00951391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12</w:t>
            </w:r>
          </w:p>
        </w:tc>
        <w:tc>
          <w:tcPr>
            <w:tcW w:w="1842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1905D4" w:rsidTr="005D36A7">
        <w:tc>
          <w:tcPr>
            <w:tcW w:w="2126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1905D4" w:rsidTr="005D36A7">
        <w:tc>
          <w:tcPr>
            <w:tcW w:w="2126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1905D4" w:rsidRDefault="001905D4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5D36A7" w:rsidRPr="00A364F4" w:rsidRDefault="005D36A7" w:rsidP="005D36A7">
      <w:pPr>
        <w:rPr>
          <w:b/>
          <w:bCs/>
          <w:sz w:val="24"/>
          <w:szCs w:val="24"/>
        </w:rPr>
      </w:pPr>
    </w:p>
    <w:tbl>
      <w:tblPr>
        <w:tblStyle w:val="a3"/>
        <w:bidiVisual/>
        <w:tblW w:w="0" w:type="auto"/>
        <w:tblInd w:w="-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40"/>
        <w:gridCol w:w="2841"/>
        <w:gridCol w:w="2841"/>
      </w:tblGrid>
      <w:tr w:rsidR="005D36A7" w:rsidRPr="00A364F4" w:rsidTr="005D36A7">
        <w:tc>
          <w:tcPr>
            <w:tcW w:w="3640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المبحث:الرياضيات</w:t>
            </w:r>
            <w:proofErr w:type="spellEnd"/>
          </w:p>
        </w:tc>
        <w:tc>
          <w:tcPr>
            <w:tcW w:w="2841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الدرس:</w:t>
            </w:r>
            <w:r w:rsidR="005A3E46">
              <w:rPr>
                <w:rFonts w:hint="cs"/>
                <w:b/>
                <w:bCs/>
                <w:sz w:val="24"/>
                <w:szCs w:val="24"/>
                <w:rtl/>
              </w:rPr>
              <w:t>الزوايا</w:t>
            </w:r>
            <w:proofErr w:type="spellEnd"/>
            <w:r w:rsidR="005A3E46">
              <w:rPr>
                <w:rFonts w:hint="cs"/>
                <w:b/>
                <w:bCs/>
                <w:sz w:val="24"/>
                <w:szCs w:val="24"/>
                <w:rtl/>
              </w:rPr>
              <w:t xml:space="preserve"> الداخلية للمضلع</w:t>
            </w:r>
          </w:p>
        </w:tc>
        <w:tc>
          <w:tcPr>
            <w:tcW w:w="2841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الصف:السابع</w:t>
            </w:r>
            <w:proofErr w:type="spellEnd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 xml:space="preserve"> الأساسي</w:t>
            </w:r>
          </w:p>
        </w:tc>
      </w:tr>
      <w:tr w:rsidR="005D36A7" w:rsidRPr="00A364F4" w:rsidTr="005D36A7">
        <w:tc>
          <w:tcPr>
            <w:tcW w:w="3640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عدد الحصص:</w:t>
            </w:r>
          </w:p>
        </w:tc>
        <w:tc>
          <w:tcPr>
            <w:tcW w:w="2841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الفترة الزمنية :</w:t>
            </w:r>
          </w:p>
        </w:tc>
        <w:tc>
          <w:tcPr>
            <w:tcW w:w="2841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إلى:</w:t>
            </w:r>
          </w:p>
        </w:tc>
      </w:tr>
    </w:tbl>
    <w:p w:rsidR="005D36A7" w:rsidRDefault="005D36A7" w:rsidP="005D36A7">
      <w:pPr>
        <w:rPr>
          <w:b/>
          <w:bCs/>
          <w:sz w:val="24"/>
          <w:szCs w:val="24"/>
          <w:rtl/>
        </w:rPr>
      </w:pPr>
    </w:p>
    <w:tbl>
      <w:tblPr>
        <w:tblStyle w:val="a3"/>
        <w:bidiVisual/>
        <w:tblW w:w="0" w:type="auto"/>
        <w:tblInd w:w="-800" w:type="dxa"/>
        <w:tblLook w:val="04A0" w:firstRow="1" w:lastRow="0" w:firstColumn="1" w:lastColumn="0" w:noHBand="0" w:noVBand="1"/>
      </w:tblPr>
      <w:tblGrid>
        <w:gridCol w:w="2126"/>
        <w:gridCol w:w="3686"/>
        <w:gridCol w:w="1842"/>
        <w:gridCol w:w="1668"/>
      </w:tblGrid>
      <w:tr w:rsidR="005D36A7" w:rsidTr="005D36A7">
        <w:tc>
          <w:tcPr>
            <w:tcW w:w="2126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الأهداف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خطوات التنفيذ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التقويم</w:t>
            </w:r>
          </w:p>
        </w:tc>
        <w:tc>
          <w:tcPr>
            <w:tcW w:w="1668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ملاحظات</w:t>
            </w:r>
          </w:p>
        </w:tc>
      </w:tr>
      <w:tr w:rsidR="005D36A7" w:rsidTr="005D36A7">
        <w:tc>
          <w:tcPr>
            <w:tcW w:w="2126" w:type="dxa"/>
          </w:tcPr>
          <w:p w:rsidR="005D36A7" w:rsidRP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5D36A7">
              <w:rPr>
                <w:rFonts w:hint="cs"/>
                <w:b/>
                <w:bCs/>
                <w:sz w:val="24"/>
                <w:szCs w:val="24"/>
                <w:rtl/>
              </w:rPr>
              <w:t xml:space="preserve">أن تتعرف </w:t>
            </w:r>
            <w:r w:rsidR="005A3E46">
              <w:rPr>
                <w:rFonts w:hint="cs"/>
                <w:b/>
                <w:bCs/>
                <w:sz w:val="24"/>
                <w:szCs w:val="24"/>
                <w:rtl/>
              </w:rPr>
              <w:t xml:space="preserve">الطالبة الى </w:t>
            </w:r>
          </w:p>
        </w:tc>
        <w:tc>
          <w:tcPr>
            <w:tcW w:w="3686" w:type="dxa"/>
          </w:tcPr>
          <w:p w:rsidR="005D36A7" w:rsidRDefault="005A3E46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 خلال مناقشة نشاط 1 حول شكل خلية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A3E46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المضلع واضلاعه</w:t>
            </w:r>
          </w:p>
        </w:tc>
        <w:tc>
          <w:tcPr>
            <w:tcW w:w="3686" w:type="dxa"/>
          </w:tcPr>
          <w:p w:rsidR="005D36A7" w:rsidRDefault="005A3E46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النحل معرفة المضلع السداسي وأضلاعه 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A3E46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وزواياه الداخلية</w:t>
            </w:r>
          </w:p>
        </w:tc>
        <w:tc>
          <w:tcPr>
            <w:tcW w:w="3686" w:type="dxa"/>
          </w:tcPr>
          <w:p w:rsidR="005D36A7" w:rsidRDefault="005A3E46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وزواياه الداخلية.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A3E46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أن تتعرف الطالبة الى</w:t>
            </w:r>
          </w:p>
        </w:tc>
        <w:tc>
          <w:tcPr>
            <w:tcW w:w="3686" w:type="dxa"/>
          </w:tcPr>
          <w:p w:rsidR="005D36A7" w:rsidRDefault="005A3E46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2 لبيان ان:</w:t>
            </w:r>
          </w:p>
        </w:tc>
        <w:tc>
          <w:tcPr>
            <w:tcW w:w="1842" w:type="dxa"/>
          </w:tcPr>
          <w:p w:rsidR="005D36A7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س1ص85</w:t>
            </w: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A3E46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بعض القوانين التي</w:t>
            </w:r>
          </w:p>
        </w:tc>
        <w:tc>
          <w:tcPr>
            <w:tcW w:w="3686" w:type="dxa"/>
          </w:tcPr>
          <w:p w:rsidR="005D36A7" w:rsidRPr="005A3E46" w:rsidRDefault="005A3E46" w:rsidP="005A3E46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عدد المثلثات الناتجة من رسم </w:t>
            </w:r>
          </w:p>
        </w:tc>
        <w:tc>
          <w:tcPr>
            <w:tcW w:w="1842" w:type="dxa"/>
          </w:tcPr>
          <w:p w:rsidR="005D36A7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س2ص85</w:t>
            </w: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A3E46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تخص المضلع</w:t>
            </w:r>
          </w:p>
        </w:tc>
        <w:tc>
          <w:tcPr>
            <w:tcW w:w="3686" w:type="dxa"/>
          </w:tcPr>
          <w:p w:rsidR="005D36A7" w:rsidRDefault="005A3E46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الأقطار من أحد رؤوس </w:t>
            </w:r>
            <w:r w:rsidR="00335A23">
              <w:rPr>
                <w:rFonts w:hint="cs"/>
                <w:b/>
                <w:bCs/>
                <w:sz w:val="24"/>
                <w:szCs w:val="24"/>
                <w:rtl/>
              </w:rPr>
              <w:t>مضلع=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335A23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عدد اضلاع المضلع- 2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Pr="00335A23" w:rsidRDefault="00335A23" w:rsidP="00335A23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مجموع قياسات الزوايا الداخلية 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Pr="00335A23" w:rsidRDefault="00335A23" w:rsidP="005D36A7">
            <w:pPr>
              <w:rPr>
                <w:b/>
                <w:bCs/>
                <w:sz w:val="24"/>
                <w:szCs w:val="24"/>
                <w:vertAlign w:val="superscript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للمضلع=عدد المثلثات داخله × 180</w:t>
            </w:r>
            <w:r>
              <w:rPr>
                <w:rFonts w:hint="cs"/>
                <w:b/>
                <w:bCs/>
                <w:sz w:val="24"/>
                <w:szCs w:val="24"/>
                <w:vertAlign w:val="superscript"/>
                <w:rtl/>
              </w:rPr>
              <w:t>0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Pr="00335A23" w:rsidRDefault="00335A23" w:rsidP="00335A23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3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335A23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أن تتعرف الطالبة الى</w:t>
            </w:r>
          </w:p>
        </w:tc>
        <w:tc>
          <w:tcPr>
            <w:tcW w:w="3686" w:type="dxa"/>
          </w:tcPr>
          <w:p w:rsidR="005D36A7" w:rsidRDefault="00397655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بيان أن المضلع المنتظم هو مضلع جميع             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335A23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المضلع المنتظم</w:t>
            </w:r>
          </w:p>
        </w:tc>
        <w:tc>
          <w:tcPr>
            <w:tcW w:w="3686" w:type="dxa"/>
          </w:tcPr>
          <w:p w:rsidR="005D36A7" w:rsidRDefault="00294B33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أضلاعه متساوية في الطول وجميع زواياه 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294B33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متساوية في القياس.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Pr="00294B33" w:rsidRDefault="00294B33" w:rsidP="00294B33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مناقشة نشاط 4 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6602F" w:rsidTr="005D36A7">
        <w:tc>
          <w:tcPr>
            <w:tcW w:w="2126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أن تستنتج الطالبة </w:t>
            </w:r>
          </w:p>
        </w:tc>
        <w:tc>
          <w:tcPr>
            <w:tcW w:w="3686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بيان من خلال مناقشة النشاط التعاوني </w:t>
            </w:r>
          </w:p>
        </w:tc>
        <w:tc>
          <w:tcPr>
            <w:tcW w:w="1842" w:type="dxa"/>
          </w:tcPr>
          <w:p w:rsidR="00E6602F" w:rsidRDefault="00E6602F" w:rsidP="0023458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س3ص85</w:t>
            </w:r>
          </w:p>
        </w:tc>
        <w:tc>
          <w:tcPr>
            <w:tcW w:w="1668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6602F" w:rsidTr="005D36A7">
        <w:tc>
          <w:tcPr>
            <w:tcW w:w="2126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العلاقة بين قياس الزاوية</w:t>
            </w:r>
          </w:p>
        </w:tc>
        <w:tc>
          <w:tcPr>
            <w:tcW w:w="3686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في مجموعات أن قياس الزاوية الداخلية </w:t>
            </w:r>
          </w:p>
        </w:tc>
        <w:tc>
          <w:tcPr>
            <w:tcW w:w="1842" w:type="dxa"/>
          </w:tcPr>
          <w:p w:rsidR="00E6602F" w:rsidRDefault="00E6602F" w:rsidP="0023458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س4ص85</w:t>
            </w:r>
          </w:p>
        </w:tc>
        <w:tc>
          <w:tcPr>
            <w:tcW w:w="1668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6602F" w:rsidTr="005D36A7">
        <w:tc>
          <w:tcPr>
            <w:tcW w:w="2126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الداخلية للمضلع المنتظم</w:t>
            </w:r>
          </w:p>
        </w:tc>
        <w:tc>
          <w:tcPr>
            <w:tcW w:w="3686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للمضلع المنتظم = مجموع قياسات زواياه÷</w:t>
            </w:r>
          </w:p>
        </w:tc>
        <w:tc>
          <w:tcPr>
            <w:tcW w:w="1842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6602F" w:rsidTr="005D36A7">
        <w:tc>
          <w:tcPr>
            <w:tcW w:w="2126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وعدد أضلاعه</w:t>
            </w:r>
          </w:p>
        </w:tc>
        <w:tc>
          <w:tcPr>
            <w:tcW w:w="3686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عدد أضلاعه.</w:t>
            </w:r>
          </w:p>
        </w:tc>
        <w:tc>
          <w:tcPr>
            <w:tcW w:w="1842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6602F" w:rsidTr="005D36A7">
        <w:tc>
          <w:tcPr>
            <w:tcW w:w="2126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E6602F" w:rsidRPr="00E6602F" w:rsidRDefault="00E6602F" w:rsidP="00E6602F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6</w:t>
            </w:r>
          </w:p>
        </w:tc>
        <w:tc>
          <w:tcPr>
            <w:tcW w:w="1842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6602F" w:rsidTr="005D36A7">
        <w:tc>
          <w:tcPr>
            <w:tcW w:w="2126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E6602F" w:rsidRPr="00E6602F" w:rsidRDefault="00E6602F" w:rsidP="00E6602F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7</w:t>
            </w:r>
          </w:p>
        </w:tc>
        <w:tc>
          <w:tcPr>
            <w:tcW w:w="1842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6602F" w:rsidTr="005D36A7">
        <w:tc>
          <w:tcPr>
            <w:tcW w:w="2126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6602F" w:rsidTr="005D36A7">
        <w:tc>
          <w:tcPr>
            <w:tcW w:w="2126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6602F" w:rsidTr="005D36A7">
        <w:tc>
          <w:tcPr>
            <w:tcW w:w="2126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6602F" w:rsidTr="005D36A7">
        <w:tc>
          <w:tcPr>
            <w:tcW w:w="2126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6602F" w:rsidTr="005D36A7">
        <w:tc>
          <w:tcPr>
            <w:tcW w:w="2126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6602F" w:rsidTr="005D36A7">
        <w:tc>
          <w:tcPr>
            <w:tcW w:w="2126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6602F" w:rsidTr="005D36A7">
        <w:tc>
          <w:tcPr>
            <w:tcW w:w="2126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6602F" w:rsidTr="005D36A7">
        <w:tc>
          <w:tcPr>
            <w:tcW w:w="2126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6602F" w:rsidTr="005D36A7">
        <w:tc>
          <w:tcPr>
            <w:tcW w:w="2126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6602F" w:rsidTr="005D36A7">
        <w:tc>
          <w:tcPr>
            <w:tcW w:w="2126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6602F" w:rsidTr="005D36A7">
        <w:tc>
          <w:tcPr>
            <w:tcW w:w="2126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6602F" w:rsidTr="005D36A7">
        <w:tc>
          <w:tcPr>
            <w:tcW w:w="2126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6602F" w:rsidTr="005D36A7">
        <w:tc>
          <w:tcPr>
            <w:tcW w:w="2126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6602F" w:rsidTr="005D36A7">
        <w:tc>
          <w:tcPr>
            <w:tcW w:w="2126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6602F" w:rsidTr="005D36A7">
        <w:tc>
          <w:tcPr>
            <w:tcW w:w="2126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6602F" w:rsidTr="005D36A7">
        <w:tc>
          <w:tcPr>
            <w:tcW w:w="2126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E6602F" w:rsidRDefault="00E6602F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5D36A7" w:rsidRPr="00A364F4" w:rsidRDefault="005D36A7" w:rsidP="005D36A7">
      <w:pPr>
        <w:rPr>
          <w:b/>
          <w:bCs/>
          <w:sz w:val="24"/>
          <w:szCs w:val="24"/>
        </w:rPr>
      </w:pPr>
    </w:p>
    <w:tbl>
      <w:tblPr>
        <w:tblStyle w:val="a3"/>
        <w:bidiVisual/>
        <w:tblW w:w="0" w:type="auto"/>
        <w:tblInd w:w="-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3788"/>
        <w:gridCol w:w="2841"/>
      </w:tblGrid>
      <w:tr w:rsidR="005D36A7" w:rsidRPr="00A364F4" w:rsidTr="00E6602F">
        <w:tc>
          <w:tcPr>
            <w:tcW w:w="2693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المبحث:الرياضيات</w:t>
            </w:r>
            <w:proofErr w:type="spellEnd"/>
          </w:p>
        </w:tc>
        <w:tc>
          <w:tcPr>
            <w:tcW w:w="3788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الدرس:</w:t>
            </w:r>
            <w:r w:rsidR="00E6602F">
              <w:rPr>
                <w:rFonts w:hint="cs"/>
                <w:b/>
                <w:bCs/>
                <w:sz w:val="24"/>
                <w:szCs w:val="24"/>
                <w:rtl/>
              </w:rPr>
              <w:t xml:space="preserve"> الزوايا </w:t>
            </w:r>
            <w:proofErr w:type="spellStart"/>
            <w:r w:rsidR="00E6602F">
              <w:rPr>
                <w:rFonts w:hint="cs"/>
                <w:b/>
                <w:bCs/>
                <w:sz w:val="24"/>
                <w:szCs w:val="24"/>
                <w:rtl/>
              </w:rPr>
              <w:t>الخارجيةللمضلع</w:t>
            </w:r>
            <w:proofErr w:type="spellEnd"/>
            <w:r w:rsidR="00E6602F">
              <w:rPr>
                <w:rFonts w:hint="cs"/>
                <w:b/>
                <w:bCs/>
                <w:sz w:val="24"/>
                <w:szCs w:val="24"/>
                <w:rtl/>
              </w:rPr>
              <w:t xml:space="preserve"> المنتظم</w:t>
            </w:r>
          </w:p>
        </w:tc>
        <w:tc>
          <w:tcPr>
            <w:tcW w:w="2841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الصف:السابع</w:t>
            </w:r>
            <w:proofErr w:type="spellEnd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 xml:space="preserve"> الأساسي</w:t>
            </w:r>
          </w:p>
        </w:tc>
      </w:tr>
      <w:tr w:rsidR="005D36A7" w:rsidRPr="00A364F4" w:rsidTr="00E6602F">
        <w:tc>
          <w:tcPr>
            <w:tcW w:w="2693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عدد الحصص:</w:t>
            </w:r>
          </w:p>
        </w:tc>
        <w:tc>
          <w:tcPr>
            <w:tcW w:w="3788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الفترة الزمنية :</w:t>
            </w:r>
          </w:p>
        </w:tc>
        <w:tc>
          <w:tcPr>
            <w:tcW w:w="2841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إلى:</w:t>
            </w:r>
          </w:p>
        </w:tc>
      </w:tr>
    </w:tbl>
    <w:p w:rsidR="005D36A7" w:rsidRDefault="005D36A7" w:rsidP="005D36A7">
      <w:pPr>
        <w:rPr>
          <w:b/>
          <w:bCs/>
          <w:sz w:val="24"/>
          <w:szCs w:val="24"/>
          <w:rtl/>
        </w:rPr>
      </w:pPr>
    </w:p>
    <w:tbl>
      <w:tblPr>
        <w:tblStyle w:val="a3"/>
        <w:bidiVisual/>
        <w:tblW w:w="0" w:type="auto"/>
        <w:tblInd w:w="-800" w:type="dxa"/>
        <w:tblLook w:val="04A0" w:firstRow="1" w:lastRow="0" w:firstColumn="1" w:lastColumn="0" w:noHBand="0" w:noVBand="1"/>
      </w:tblPr>
      <w:tblGrid>
        <w:gridCol w:w="2126"/>
        <w:gridCol w:w="3686"/>
        <w:gridCol w:w="1842"/>
        <w:gridCol w:w="1668"/>
      </w:tblGrid>
      <w:tr w:rsidR="005D36A7" w:rsidTr="005D36A7">
        <w:tc>
          <w:tcPr>
            <w:tcW w:w="2126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الأهداف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خطوات التنفيذ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التقويم</w:t>
            </w:r>
          </w:p>
        </w:tc>
        <w:tc>
          <w:tcPr>
            <w:tcW w:w="1668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ملاحظات</w:t>
            </w:r>
          </w:p>
        </w:tc>
      </w:tr>
      <w:tr w:rsidR="005D36A7" w:rsidTr="005D36A7">
        <w:tc>
          <w:tcPr>
            <w:tcW w:w="2126" w:type="dxa"/>
          </w:tcPr>
          <w:p w:rsidR="005D36A7" w:rsidRPr="005D36A7" w:rsidRDefault="005D36A7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 w:rsidRPr="005D36A7">
              <w:rPr>
                <w:rFonts w:hint="cs"/>
                <w:b/>
                <w:bCs/>
                <w:sz w:val="24"/>
                <w:szCs w:val="24"/>
                <w:rtl/>
              </w:rPr>
              <w:t xml:space="preserve">أن تتعرف </w:t>
            </w:r>
            <w:r w:rsidR="00E6602F">
              <w:rPr>
                <w:rFonts w:hint="cs"/>
                <w:b/>
                <w:bCs/>
                <w:sz w:val="24"/>
                <w:szCs w:val="24"/>
                <w:rtl/>
              </w:rPr>
              <w:t>الطالبة الى</w:t>
            </w:r>
          </w:p>
        </w:tc>
        <w:tc>
          <w:tcPr>
            <w:tcW w:w="3686" w:type="dxa"/>
          </w:tcPr>
          <w:p w:rsidR="005D36A7" w:rsidRDefault="00E6602F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مناقشة نشاط 1 لبيان مفهوم الزاوية 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E6602F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الزاوية الخارجية</w:t>
            </w:r>
          </w:p>
        </w:tc>
        <w:tc>
          <w:tcPr>
            <w:tcW w:w="3686" w:type="dxa"/>
          </w:tcPr>
          <w:p w:rsidR="005D36A7" w:rsidRDefault="00E6602F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الخارجية للمضلع كما ورد في نشاط 1 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E6602F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للمضلع</w:t>
            </w:r>
          </w:p>
        </w:tc>
        <w:tc>
          <w:tcPr>
            <w:tcW w:w="3686" w:type="dxa"/>
          </w:tcPr>
          <w:p w:rsidR="005D36A7" w:rsidRDefault="00E6602F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والتعريف الوارد ص86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Pr="00E6602F" w:rsidRDefault="00E6602F" w:rsidP="00321035">
            <w:pPr>
              <w:pStyle w:val="a7"/>
              <w:numPr>
                <w:ilvl w:val="0"/>
                <w:numId w:val="2"/>
              </w:num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2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5D36A7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5D36A7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5D36A7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5D36A7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21035" w:rsidTr="005D36A7">
        <w:tc>
          <w:tcPr>
            <w:tcW w:w="212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أن تتعرف الطالبة الى </w:t>
            </w:r>
          </w:p>
        </w:tc>
        <w:tc>
          <w:tcPr>
            <w:tcW w:w="368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من خلال عمل مجموعات في الصف </w:t>
            </w:r>
          </w:p>
        </w:tc>
        <w:tc>
          <w:tcPr>
            <w:tcW w:w="1842" w:type="dxa"/>
          </w:tcPr>
          <w:p w:rsidR="00321035" w:rsidRDefault="00321035" w:rsidP="0023458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21035" w:rsidTr="005D36A7">
        <w:tc>
          <w:tcPr>
            <w:tcW w:w="212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مجموع قياسات</w:t>
            </w:r>
          </w:p>
        </w:tc>
        <w:tc>
          <w:tcPr>
            <w:tcW w:w="368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مناقشة النشاط التعاوني 5 واستنتاج ان </w:t>
            </w:r>
          </w:p>
        </w:tc>
        <w:tc>
          <w:tcPr>
            <w:tcW w:w="1842" w:type="dxa"/>
          </w:tcPr>
          <w:p w:rsidR="00321035" w:rsidRDefault="00321035" w:rsidP="0023458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21035" w:rsidTr="005D36A7">
        <w:tc>
          <w:tcPr>
            <w:tcW w:w="212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الزوايا الخارجية لمضلع </w:t>
            </w:r>
          </w:p>
        </w:tc>
        <w:tc>
          <w:tcPr>
            <w:tcW w:w="368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مجموع قياسات الزوايا الخارجية لمضلع</w:t>
            </w:r>
          </w:p>
        </w:tc>
        <w:tc>
          <w:tcPr>
            <w:tcW w:w="1842" w:type="dxa"/>
          </w:tcPr>
          <w:p w:rsidR="00321035" w:rsidRDefault="00321035" w:rsidP="0023458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21035" w:rsidTr="005D36A7">
        <w:tc>
          <w:tcPr>
            <w:tcW w:w="212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منتظم في الاتجاه نفسه</w:t>
            </w:r>
          </w:p>
        </w:tc>
        <w:tc>
          <w:tcPr>
            <w:tcW w:w="368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منتظم عدد اضلاعه ن مأخوذة بالاتجاه نفسه</w:t>
            </w:r>
          </w:p>
        </w:tc>
        <w:tc>
          <w:tcPr>
            <w:tcW w:w="1842" w:type="dxa"/>
          </w:tcPr>
          <w:p w:rsidR="00321035" w:rsidRDefault="00321035" w:rsidP="0023458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21035" w:rsidTr="005D36A7">
        <w:tc>
          <w:tcPr>
            <w:tcW w:w="212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321035" w:rsidRPr="00321035" w:rsidRDefault="00321035" w:rsidP="00321035">
            <w:pPr>
              <w:jc w:val="both"/>
              <w:rPr>
                <w:b/>
                <w:bCs/>
                <w:sz w:val="24"/>
                <w:szCs w:val="24"/>
                <w:vertAlign w:val="superscript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=360</w:t>
            </w:r>
            <w:r>
              <w:rPr>
                <w:rFonts w:hint="cs"/>
                <w:b/>
                <w:bCs/>
                <w:sz w:val="24"/>
                <w:szCs w:val="24"/>
                <w:vertAlign w:val="superscript"/>
                <w:rtl/>
              </w:rPr>
              <w:t>0</w:t>
            </w:r>
          </w:p>
        </w:tc>
        <w:tc>
          <w:tcPr>
            <w:tcW w:w="1842" w:type="dxa"/>
          </w:tcPr>
          <w:p w:rsidR="00321035" w:rsidRDefault="00321035" w:rsidP="0023458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21035" w:rsidTr="005D36A7">
        <w:tc>
          <w:tcPr>
            <w:tcW w:w="212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321035" w:rsidRDefault="00321035" w:rsidP="0023458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21035" w:rsidTr="005D36A7">
        <w:tc>
          <w:tcPr>
            <w:tcW w:w="212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321035" w:rsidRDefault="00321035" w:rsidP="0023458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21035" w:rsidTr="005D36A7">
        <w:tc>
          <w:tcPr>
            <w:tcW w:w="212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321035" w:rsidRDefault="00321035" w:rsidP="0023458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21035" w:rsidTr="005D36A7">
        <w:tc>
          <w:tcPr>
            <w:tcW w:w="212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321035" w:rsidRDefault="00321035" w:rsidP="0023458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21035" w:rsidTr="005D36A7">
        <w:tc>
          <w:tcPr>
            <w:tcW w:w="212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321035" w:rsidRDefault="00321035" w:rsidP="0023458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21035" w:rsidTr="005D36A7">
        <w:tc>
          <w:tcPr>
            <w:tcW w:w="212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321035" w:rsidRDefault="00321035" w:rsidP="0023458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21035" w:rsidTr="005D36A7">
        <w:tc>
          <w:tcPr>
            <w:tcW w:w="212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أن تتعرف الطالبة الى</w:t>
            </w:r>
          </w:p>
        </w:tc>
        <w:tc>
          <w:tcPr>
            <w:tcW w:w="368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من خلال عمل مجموعات في الصف </w:t>
            </w:r>
          </w:p>
        </w:tc>
        <w:tc>
          <w:tcPr>
            <w:tcW w:w="1842" w:type="dxa"/>
          </w:tcPr>
          <w:p w:rsidR="00321035" w:rsidRDefault="00321035" w:rsidP="0023458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س1س2س3س4</w:t>
            </w:r>
          </w:p>
        </w:tc>
        <w:tc>
          <w:tcPr>
            <w:tcW w:w="1668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21035" w:rsidTr="005D36A7">
        <w:tc>
          <w:tcPr>
            <w:tcW w:w="212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قياس الزاوية الخارجية</w:t>
            </w:r>
          </w:p>
        </w:tc>
        <w:tc>
          <w:tcPr>
            <w:tcW w:w="368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مناقشة النشاط التعاوني 5 واستنتاج ان </w:t>
            </w:r>
          </w:p>
        </w:tc>
        <w:tc>
          <w:tcPr>
            <w:tcW w:w="1842" w:type="dxa"/>
          </w:tcPr>
          <w:p w:rsidR="00321035" w:rsidRDefault="00321035" w:rsidP="0023458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ص89</w:t>
            </w:r>
          </w:p>
        </w:tc>
        <w:tc>
          <w:tcPr>
            <w:tcW w:w="1668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21035" w:rsidTr="005D36A7">
        <w:tc>
          <w:tcPr>
            <w:tcW w:w="212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لمضلع منتظم عدد </w:t>
            </w:r>
          </w:p>
        </w:tc>
        <w:tc>
          <w:tcPr>
            <w:tcW w:w="368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قياس الزاوية الخارجية لمضلع منتظم عدد</w:t>
            </w:r>
          </w:p>
        </w:tc>
        <w:tc>
          <w:tcPr>
            <w:tcW w:w="1842" w:type="dxa"/>
          </w:tcPr>
          <w:p w:rsidR="00321035" w:rsidRDefault="00321035" w:rsidP="0023458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21035" w:rsidTr="005D36A7">
        <w:tc>
          <w:tcPr>
            <w:tcW w:w="212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اضلاعه ن</w:t>
            </w:r>
          </w:p>
        </w:tc>
        <w:tc>
          <w:tcPr>
            <w:tcW w:w="3686" w:type="dxa"/>
          </w:tcPr>
          <w:p w:rsidR="00321035" w:rsidRP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أضلاعه ن = 360</w:t>
            </w:r>
            <w:r>
              <w:rPr>
                <w:rFonts w:hint="cs"/>
                <w:b/>
                <w:bCs/>
                <w:sz w:val="24"/>
                <w:szCs w:val="24"/>
                <w:vertAlign w:val="superscript"/>
                <w:rtl/>
              </w:rPr>
              <w:t xml:space="preserve">0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÷ ن</w:t>
            </w:r>
          </w:p>
        </w:tc>
        <w:tc>
          <w:tcPr>
            <w:tcW w:w="1842" w:type="dxa"/>
          </w:tcPr>
          <w:p w:rsidR="00321035" w:rsidRDefault="00321035" w:rsidP="0023458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21035" w:rsidTr="005D36A7">
        <w:tc>
          <w:tcPr>
            <w:tcW w:w="212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321035" w:rsidRPr="00321035" w:rsidRDefault="00321035" w:rsidP="00321035">
            <w:pPr>
              <w:pStyle w:val="a7"/>
              <w:numPr>
                <w:ilvl w:val="0"/>
                <w:numId w:val="2"/>
              </w:num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4</w:t>
            </w:r>
          </w:p>
        </w:tc>
        <w:tc>
          <w:tcPr>
            <w:tcW w:w="1842" w:type="dxa"/>
          </w:tcPr>
          <w:p w:rsidR="00321035" w:rsidRDefault="00321035" w:rsidP="0023458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21035" w:rsidTr="005D36A7">
        <w:tc>
          <w:tcPr>
            <w:tcW w:w="212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321035" w:rsidRDefault="00321035" w:rsidP="0023458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21035" w:rsidTr="005D36A7">
        <w:tc>
          <w:tcPr>
            <w:tcW w:w="212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321035" w:rsidRDefault="00321035" w:rsidP="0023458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21035" w:rsidTr="005D36A7">
        <w:tc>
          <w:tcPr>
            <w:tcW w:w="212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321035" w:rsidRDefault="00321035" w:rsidP="0023458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21035" w:rsidTr="005D36A7">
        <w:tc>
          <w:tcPr>
            <w:tcW w:w="212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321035" w:rsidRDefault="00321035" w:rsidP="0023458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21035" w:rsidTr="005D36A7">
        <w:tc>
          <w:tcPr>
            <w:tcW w:w="212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أن تحل الطالبة تمارين</w:t>
            </w:r>
          </w:p>
        </w:tc>
        <w:tc>
          <w:tcPr>
            <w:tcW w:w="368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مراجعة الطالبات في اهم المفاهيم والافكار</w:t>
            </w:r>
          </w:p>
        </w:tc>
        <w:tc>
          <w:tcPr>
            <w:tcW w:w="1842" w:type="dxa"/>
          </w:tcPr>
          <w:p w:rsidR="00321035" w:rsidRDefault="00321035" w:rsidP="0023458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تمارين عامة</w:t>
            </w:r>
          </w:p>
        </w:tc>
        <w:tc>
          <w:tcPr>
            <w:tcW w:w="1668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21035" w:rsidTr="005D36A7">
        <w:tc>
          <w:tcPr>
            <w:tcW w:w="212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عامة على وحدة </w:t>
            </w:r>
          </w:p>
        </w:tc>
        <w:tc>
          <w:tcPr>
            <w:tcW w:w="368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الواردة في وحدة الهندسة وحل تمارين </w:t>
            </w:r>
          </w:p>
        </w:tc>
        <w:tc>
          <w:tcPr>
            <w:tcW w:w="1842" w:type="dxa"/>
          </w:tcPr>
          <w:p w:rsidR="00321035" w:rsidRDefault="00321035" w:rsidP="0023458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ص 90- 92</w:t>
            </w:r>
          </w:p>
        </w:tc>
        <w:tc>
          <w:tcPr>
            <w:tcW w:w="1668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21035" w:rsidTr="005D36A7">
        <w:tc>
          <w:tcPr>
            <w:tcW w:w="212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الهندسة والقياس</w:t>
            </w:r>
          </w:p>
        </w:tc>
        <w:tc>
          <w:tcPr>
            <w:tcW w:w="368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عامة ص90 </w:t>
            </w:r>
            <w:r>
              <w:rPr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92 في الصف واعطاء جزء </w:t>
            </w:r>
          </w:p>
        </w:tc>
        <w:tc>
          <w:tcPr>
            <w:tcW w:w="1842" w:type="dxa"/>
          </w:tcPr>
          <w:p w:rsidR="00321035" w:rsidRDefault="00321035" w:rsidP="0023458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21035" w:rsidTr="005D36A7">
        <w:tc>
          <w:tcPr>
            <w:tcW w:w="212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321035" w:rsidRDefault="00321035" w:rsidP="0032103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منها كواجب بيتي لحله في الحصة القادمة.</w:t>
            </w:r>
          </w:p>
        </w:tc>
        <w:tc>
          <w:tcPr>
            <w:tcW w:w="1842" w:type="dxa"/>
          </w:tcPr>
          <w:p w:rsidR="00321035" w:rsidRDefault="00321035" w:rsidP="0023458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21035" w:rsidTr="005D36A7">
        <w:tc>
          <w:tcPr>
            <w:tcW w:w="2126" w:type="dxa"/>
          </w:tcPr>
          <w:p w:rsidR="00321035" w:rsidRDefault="00321035" w:rsidP="0023458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321035" w:rsidRDefault="00321035" w:rsidP="0023458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321035" w:rsidRDefault="00321035" w:rsidP="0023458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21035" w:rsidTr="005D36A7">
        <w:tc>
          <w:tcPr>
            <w:tcW w:w="2126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21035" w:rsidTr="005D36A7">
        <w:tc>
          <w:tcPr>
            <w:tcW w:w="2126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21035" w:rsidTr="005D36A7">
        <w:tc>
          <w:tcPr>
            <w:tcW w:w="2126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21035" w:rsidTr="005D36A7">
        <w:tc>
          <w:tcPr>
            <w:tcW w:w="2126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21035" w:rsidTr="005D36A7">
        <w:tc>
          <w:tcPr>
            <w:tcW w:w="2126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21035" w:rsidTr="005D36A7">
        <w:tc>
          <w:tcPr>
            <w:tcW w:w="2126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21035" w:rsidTr="005D36A7">
        <w:tc>
          <w:tcPr>
            <w:tcW w:w="2126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321035" w:rsidRDefault="0032103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5D36A7" w:rsidRPr="00A364F4" w:rsidRDefault="005D36A7" w:rsidP="005D36A7">
      <w:pPr>
        <w:rPr>
          <w:b/>
          <w:bCs/>
          <w:sz w:val="24"/>
          <w:szCs w:val="24"/>
        </w:rPr>
      </w:pPr>
    </w:p>
    <w:tbl>
      <w:tblPr>
        <w:tblStyle w:val="a3"/>
        <w:bidiVisual/>
        <w:tblW w:w="0" w:type="auto"/>
        <w:tblInd w:w="-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504"/>
        <w:gridCol w:w="2841"/>
      </w:tblGrid>
      <w:tr w:rsidR="005D36A7" w:rsidRPr="00A364F4" w:rsidTr="0038763A">
        <w:tc>
          <w:tcPr>
            <w:tcW w:w="2977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المبحث:الرياضيات</w:t>
            </w:r>
            <w:proofErr w:type="spellEnd"/>
          </w:p>
        </w:tc>
        <w:tc>
          <w:tcPr>
            <w:tcW w:w="3504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الدرس:</w:t>
            </w:r>
            <w:r w:rsidR="00EC4C91">
              <w:rPr>
                <w:rFonts w:hint="cs"/>
                <w:b/>
                <w:bCs/>
                <w:sz w:val="24"/>
                <w:szCs w:val="24"/>
                <w:rtl/>
              </w:rPr>
              <w:t>الحوادث</w:t>
            </w:r>
            <w:proofErr w:type="spellEnd"/>
            <w:r w:rsidR="00EC4C91">
              <w:rPr>
                <w:rFonts w:hint="cs"/>
                <w:b/>
                <w:bCs/>
                <w:sz w:val="24"/>
                <w:szCs w:val="24"/>
                <w:rtl/>
              </w:rPr>
              <w:t xml:space="preserve"> وأنواعها</w:t>
            </w:r>
            <w:r w:rsidR="0038763A">
              <w:rPr>
                <w:rFonts w:hint="cs"/>
                <w:b/>
                <w:bCs/>
                <w:sz w:val="24"/>
                <w:szCs w:val="24"/>
                <w:rtl/>
              </w:rPr>
              <w:t xml:space="preserve"> ،الاحتمال</w:t>
            </w:r>
          </w:p>
        </w:tc>
        <w:tc>
          <w:tcPr>
            <w:tcW w:w="2841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الصف:السابع</w:t>
            </w:r>
            <w:proofErr w:type="spellEnd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 xml:space="preserve"> الأساسي</w:t>
            </w:r>
          </w:p>
        </w:tc>
      </w:tr>
      <w:tr w:rsidR="005D36A7" w:rsidRPr="00A364F4" w:rsidTr="0038763A">
        <w:tc>
          <w:tcPr>
            <w:tcW w:w="2977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عدد الحصص:</w:t>
            </w:r>
          </w:p>
        </w:tc>
        <w:tc>
          <w:tcPr>
            <w:tcW w:w="3504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الفترة الزمنية :</w:t>
            </w:r>
          </w:p>
        </w:tc>
        <w:tc>
          <w:tcPr>
            <w:tcW w:w="2841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إلى:</w:t>
            </w:r>
          </w:p>
        </w:tc>
      </w:tr>
    </w:tbl>
    <w:p w:rsidR="005D36A7" w:rsidRDefault="005D36A7" w:rsidP="005D36A7">
      <w:pPr>
        <w:rPr>
          <w:b/>
          <w:bCs/>
          <w:sz w:val="24"/>
          <w:szCs w:val="24"/>
          <w:rtl/>
        </w:rPr>
      </w:pPr>
    </w:p>
    <w:tbl>
      <w:tblPr>
        <w:tblStyle w:val="a3"/>
        <w:bidiVisual/>
        <w:tblW w:w="0" w:type="auto"/>
        <w:tblInd w:w="-800" w:type="dxa"/>
        <w:tblLook w:val="04A0" w:firstRow="1" w:lastRow="0" w:firstColumn="1" w:lastColumn="0" w:noHBand="0" w:noVBand="1"/>
      </w:tblPr>
      <w:tblGrid>
        <w:gridCol w:w="2126"/>
        <w:gridCol w:w="3686"/>
        <w:gridCol w:w="1842"/>
        <w:gridCol w:w="1668"/>
      </w:tblGrid>
      <w:tr w:rsidR="005D36A7" w:rsidTr="005D36A7">
        <w:tc>
          <w:tcPr>
            <w:tcW w:w="2126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الأهداف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خطوات التنفيذ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التقويم</w:t>
            </w:r>
          </w:p>
        </w:tc>
        <w:tc>
          <w:tcPr>
            <w:tcW w:w="1668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ملاحظات</w:t>
            </w:r>
          </w:p>
        </w:tc>
      </w:tr>
      <w:tr w:rsidR="005D36A7" w:rsidTr="005D36A7">
        <w:tc>
          <w:tcPr>
            <w:tcW w:w="2126" w:type="dxa"/>
          </w:tcPr>
          <w:p w:rsidR="005D36A7" w:rsidRP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5D36A7">
              <w:rPr>
                <w:rFonts w:hint="cs"/>
                <w:b/>
                <w:bCs/>
                <w:sz w:val="24"/>
                <w:szCs w:val="24"/>
                <w:rtl/>
              </w:rPr>
              <w:t xml:space="preserve">أن تتعرف </w:t>
            </w:r>
            <w:r w:rsidR="00EC4C91">
              <w:rPr>
                <w:rFonts w:hint="cs"/>
                <w:b/>
                <w:bCs/>
                <w:sz w:val="24"/>
                <w:szCs w:val="24"/>
                <w:rtl/>
              </w:rPr>
              <w:t xml:space="preserve"> الطالبة</w:t>
            </w:r>
          </w:p>
        </w:tc>
        <w:tc>
          <w:tcPr>
            <w:tcW w:w="3686" w:type="dxa"/>
          </w:tcPr>
          <w:p w:rsidR="005D36A7" w:rsidRDefault="00EC4C91" w:rsidP="00EC4C91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من خلال مناقشة نشاط 1 توضيح مفهوم 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EC4C91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الى مفهوم التجربة </w:t>
            </w:r>
          </w:p>
        </w:tc>
        <w:tc>
          <w:tcPr>
            <w:tcW w:w="3686" w:type="dxa"/>
          </w:tcPr>
          <w:p w:rsidR="005D36A7" w:rsidRDefault="00234587" w:rsidP="00234587">
            <w:pPr>
              <w:bidi w:val="0"/>
              <w:jc w:val="right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التجربة العشوائية وهي التجربة التي يمكننا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EC4C91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العشوائية</w:t>
            </w:r>
          </w:p>
        </w:tc>
        <w:tc>
          <w:tcPr>
            <w:tcW w:w="3686" w:type="dxa"/>
          </w:tcPr>
          <w:p w:rsidR="005D36A7" w:rsidRDefault="00234587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معرفة مجموع جميع نواتجها الممكنة</w:t>
            </w:r>
          </w:p>
        </w:tc>
        <w:tc>
          <w:tcPr>
            <w:tcW w:w="1842" w:type="dxa"/>
          </w:tcPr>
          <w:p w:rsidR="005D36A7" w:rsidRDefault="00234587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أعط امثلة لتجارب</w:t>
            </w: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234587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قبل اجرائها ،لكننا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لانستطيع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تحديد أي من </w:t>
            </w:r>
          </w:p>
        </w:tc>
        <w:tc>
          <w:tcPr>
            <w:tcW w:w="1842" w:type="dxa"/>
          </w:tcPr>
          <w:p w:rsidR="005D36A7" w:rsidRDefault="00234587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عشوائية من الحياة</w:t>
            </w: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234587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هذه النتائج سيتحقق فعليا ،قبل اجرائها.</w:t>
            </w:r>
          </w:p>
        </w:tc>
        <w:tc>
          <w:tcPr>
            <w:tcW w:w="1842" w:type="dxa"/>
          </w:tcPr>
          <w:p w:rsidR="005D36A7" w:rsidRDefault="00234587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ونتائجها المتوقعة</w:t>
            </w: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Pr="00234587" w:rsidRDefault="005D36A7" w:rsidP="00234587">
            <w:pPr>
              <w:pStyle w:val="a7"/>
              <w:ind w:left="677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234587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أن تذكر الطالبة عناصر</w:t>
            </w:r>
          </w:p>
        </w:tc>
        <w:tc>
          <w:tcPr>
            <w:tcW w:w="3686" w:type="dxa"/>
          </w:tcPr>
          <w:p w:rsidR="005D36A7" w:rsidRDefault="00234587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مناقشة نشاط 2 للتوصل الى ان الفضاء </w:t>
            </w:r>
          </w:p>
        </w:tc>
        <w:tc>
          <w:tcPr>
            <w:tcW w:w="1842" w:type="dxa"/>
          </w:tcPr>
          <w:p w:rsidR="005D36A7" w:rsidRDefault="00BB2CAB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س1س2ص100</w:t>
            </w: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234587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الفضاء العيني</w:t>
            </w:r>
          </w:p>
        </w:tc>
        <w:tc>
          <w:tcPr>
            <w:tcW w:w="3686" w:type="dxa"/>
          </w:tcPr>
          <w:p w:rsidR="005D36A7" w:rsidRDefault="00234587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العيني هو مجموعة جميع النواتج الممكنة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234587" w:rsidP="0023458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لتجربة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العشوائيةويرمز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له بالرمز</w:t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  <w:rtl/>
                </w:rPr>
                <m:t>Ω</m:t>
              </m:r>
            </m:oMath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وتقرأ 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234587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أوميجا.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234587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أن ت</w:t>
            </w:r>
            <w:r w:rsidR="00BB2CAB">
              <w:rPr>
                <w:rFonts w:hint="cs"/>
                <w:b/>
                <w:bCs/>
                <w:sz w:val="24"/>
                <w:szCs w:val="24"/>
                <w:rtl/>
              </w:rPr>
              <w:t>ت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عرف</w:t>
            </w:r>
            <w:r w:rsidR="00BB2CAB">
              <w:rPr>
                <w:rFonts w:hint="cs"/>
                <w:b/>
                <w:bCs/>
                <w:sz w:val="24"/>
                <w:szCs w:val="24"/>
                <w:rtl/>
              </w:rPr>
              <w:t xml:space="preserve"> الطالبة الى </w:t>
            </w:r>
          </w:p>
        </w:tc>
        <w:tc>
          <w:tcPr>
            <w:tcW w:w="3686" w:type="dxa"/>
          </w:tcPr>
          <w:p w:rsidR="005D36A7" w:rsidRDefault="00BB2CAB" w:rsidP="00BB2CA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مناقشة نشاط 3 لبيان ان الحادث هو </w:t>
            </w:r>
          </w:p>
        </w:tc>
        <w:tc>
          <w:tcPr>
            <w:tcW w:w="1842" w:type="dxa"/>
          </w:tcPr>
          <w:p w:rsidR="005D36A7" w:rsidRDefault="00BB2CAB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س3س4ص100</w:t>
            </w: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BB2CAB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الحادث</w:t>
            </w:r>
          </w:p>
        </w:tc>
        <w:tc>
          <w:tcPr>
            <w:tcW w:w="3686" w:type="dxa"/>
          </w:tcPr>
          <w:p w:rsidR="005D36A7" w:rsidRDefault="00BB2CAB" w:rsidP="00BB2CA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مجموعة جزئية من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الفضاء العيني ويرمز لها 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BB2CAB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بالرمز ح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Pr="00BB2CAB" w:rsidRDefault="00BB2CAB" w:rsidP="00BB2CAB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مناقشة نشاط 4 لتوضيح أنواع 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Pr="00BB2CAB" w:rsidRDefault="00BB2CAB" w:rsidP="00BB2CA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الحوادث.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Pr="00BB2CAB" w:rsidRDefault="00BB2CAB" w:rsidP="00BB2CAB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5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Pr="00BB2CAB" w:rsidRDefault="00BB2CAB" w:rsidP="00BB2CAB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7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BB2CAB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ان تتعرف الطالبة الى</w:t>
            </w:r>
          </w:p>
        </w:tc>
        <w:tc>
          <w:tcPr>
            <w:tcW w:w="3686" w:type="dxa"/>
          </w:tcPr>
          <w:p w:rsidR="005D36A7" w:rsidRDefault="0038763A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مناقشة نشاط 1 لتوضيح مفهوم التكرار 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BB2CAB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التكرار النسبي</w:t>
            </w:r>
          </w:p>
        </w:tc>
        <w:tc>
          <w:tcPr>
            <w:tcW w:w="3686" w:type="dxa"/>
          </w:tcPr>
          <w:p w:rsidR="005D36A7" w:rsidRDefault="0038763A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النسبي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كماورد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في كتاب الطالبات ص 101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38763A" w:rsidP="005D36A7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وهوالاحتمال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38763A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ان ت</w:t>
            </w:r>
            <w:r w:rsidR="00CC0169">
              <w:rPr>
                <w:rFonts w:hint="cs"/>
                <w:b/>
                <w:bCs/>
                <w:sz w:val="24"/>
                <w:szCs w:val="24"/>
                <w:rtl/>
              </w:rPr>
              <w:t>ت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عرف</w:t>
            </w:r>
            <w:r w:rsidR="00CC0169">
              <w:rPr>
                <w:rFonts w:hint="cs"/>
                <w:b/>
                <w:bCs/>
                <w:sz w:val="24"/>
                <w:szCs w:val="24"/>
                <w:rtl/>
              </w:rPr>
              <w:t xml:space="preserve"> الطالبة الى</w:t>
            </w:r>
          </w:p>
        </w:tc>
        <w:tc>
          <w:tcPr>
            <w:tcW w:w="3686" w:type="dxa"/>
          </w:tcPr>
          <w:p w:rsidR="005D36A7" w:rsidRDefault="00CC0169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مناقشة نشاط 2 للتوضيح ان احتمال </w:t>
            </w:r>
          </w:p>
        </w:tc>
        <w:tc>
          <w:tcPr>
            <w:tcW w:w="1842" w:type="dxa"/>
          </w:tcPr>
          <w:p w:rsidR="005D36A7" w:rsidRDefault="002E4002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تمارين ومسائل</w:t>
            </w: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CC0169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احتمال الحادث ل(ح)</w:t>
            </w:r>
          </w:p>
        </w:tc>
        <w:tc>
          <w:tcPr>
            <w:tcW w:w="3686" w:type="dxa"/>
          </w:tcPr>
          <w:p w:rsidR="005D36A7" w:rsidRDefault="00CC0169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الحادث ل(ح) =</w:t>
            </w:r>
            <w:r w:rsidRPr="00CC0169"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عدد عناصر الحادث</w:t>
            </w:r>
          </w:p>
        </w:tc>
        <w:tc>
          <w:tcPr>
            <w:tcW w:w="1842" w:type="dxa"/>
          </w:tcPr>
          <w:p w:rsidR="005D36A7" w:rsidRDefault="002E4002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ص 104</w:t>
            </w: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CC0169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     عدد عناصر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الفضاءالعيني</w:t>
            </w:r>
            <w:proofErr w:type="spellEnd"/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2E4002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-مناقشة نشاط 3 وملاحظة ان :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2E4002" w:rsidP="002E4002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صفر</w:t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  <w:rtl/>
                </w:rPr>
                <m:t>≥</m:t>
              </m:r>
            </m:oMath>
            <w:r>
              <w:rPr>
                <w:rFonts w:eastAsiaTheme="minorEastAsia" w:hint="cs"/>
                <w:b/>
                <w:bCs/>
                <w:sz w:val="24"/>
                <w:szCs w:val="24"/>
                <w:rtl/>
              </w:rPr>
              <w:t xml:space="preserve"> ل(ح) </w:t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  <w:rtl/>
                </w:rPr>
                <m:t>≥</m:t>
              </m:r>
            </m:oMath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1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Pr="002E4002" w:rsidRDefault="002E4002" w:rsidP="002E4002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النشاط التعاوني 4 ص103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2E4002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بتقسيم الطالبات الى مجموعات.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bookmarkStart w:id="0" w:name="_GoBack"/>
            <w:bookmarkEnd w:id="0"/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5D36A7">
        <w:tc>
          <w:tcPr>
            <w:tcW w:w="212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63185" w:rsidTr="005D36A7">
        <w:tc>
          <w:tcPr>
            <w:tcW w:w="2126" w:type="dxa"/>
          </w:tcPr>
          <w:p w:rsidR="00263185" w:rsidRDefault="00263185" w:rsidP="008245AB">
            <w:pPr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263185" w:rsidRDefault="00263185" w:rsidP="008245AB">
            <w:pPr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263185" w:rsidRDefault="00263185" w:rsidP="008245A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63185" w:rsidTr="005D36A7">
        <w:tc>
          <w:tcPr>
            <w:tcW w:w="2126" w:type="dxa"/>
          </w:tcPr>
          <w:p w:rsidR="00263185" w:rsidRDefault="00263185" w:rsidP="008245AB">
            <w:pPr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263185" w:rsidRDefault="00263185" w:rsidP="008245AB">
            <w:pPr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263185" w:rsidRDefault="00263185" w:rsidP="008245A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63185" w:rsidTr="005D36A7">
        <w:tc>
          <w:tcPr>
            <w:tcW w:w="2126" w:type="dxa"/>
          </w:tcPr>
          <w:p w:rsidR="00263185" w:rsidRDefault="00263185" w:rsidP="008245AB">
            <w:pPr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263185" w:rsidRDefault="00263185" w:rsidP="008245AB">
            <w:pPr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263185" w:rsidRDefault="00263185" w:rsidP="008245A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63185" w:rsidTr="005D36A7">
        <w:tc>
          <w:tcPr>
            <w:tcW w:w="2126" w:type="dxa"/>
          </w:tcPr>
          <w:p w:rsidR="00263185" w:rsidRDefault="00263185" w:rsidP="008245AB">
            <w:pPr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263185" w:rsidRDefault="00263185" w:rsidP="008245AB">
            <w:pPr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263185" w:rsidRDefault="00263185" w:rsidP="008245A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63185" w:rsidTr="005D36A7">
        <w:tc>
          <w:tcPr>
            <w:tcW w:w="2126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5D36A7" w:rsidRPr="00A364F4" w:rsidRDefault="005D36A7" w:rsidP="005D36A7">
      <w:pPr>
        <w:rPr>
          <w:b/>
          <w:bCs/>
          <w:sz w:val="24"/>
          <w:szCs w:val="24"/>
        </w:rPr>
      </w:pPr>
    </w:p>
    <w:tbl>
      <w:tblPr>
        <w:tblStyle w:val="a3"/>
        <w:bidiVisual/>
        <w:tblW w:w="0" w:type="auto"/>
        <w:tblInd w:w="-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3788"/>
        <w:gridCol w:w="2841"/>
      </w:tblGrid>
      <w:tr w:rsidR="005D36A7" w:rsidRPr="00A364F4" w:rsidTr="00263185">
        <w:tc>
          <w:tcPr>
            <w:tcW w:w="2693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المبحث:الرياضيات</w:t>
            </w:r>
            <w:proofErr w:type="spellEnd"/>
          </w:p>
        </w:tc>
        <w:tc>
          <w:tcPr>
            <w:tcW w:w="3788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الدرس:</w:t>
            </w:r>
            <w:r w:rsidR="002E4002">
              <w:rPr>
                <w:rFonts w:hint="cs"/>
                <w:b/>
                <w:bCs/>
                <w:sz w:val="24"/>
                <w:szCs w:val="24"/>
                <w:rtl/>
              </w:rPr>
              <w:t>قوانين</w:t>
            </w:r>
            <w:proofErr w:type="spellEnd"/>
            <w:r w:rsidR="002E4002">
              <w:rPr>
                <w:rFonts w:hint="cs"/>
                <w:b/>
                <w:bCs/>
                <w:sz w:val="24"/>
                <w:szCs w:val="24"/>
                <w:rtl/>
              </w:rPr>
              <w:t xml:space="preserve"> الاحتمالات</w:t>
            </w:r>
            <w:r w:rsidR="00263185">
              <w:rPr>
                <w:rFonts w:hint="cs"/>
                <w:b/>
                <w:bCs/>
                <w:sz w:val="24"/>
                <w:szCs w:val="24"/>
                <w:rtl/>
              </w:rPr>
              <w:t xml:space="preserve"> ،تمارين عامة</w:t>
            </w:r>
          </w:p>
        </w:tc>
        <w:tc>
          <w:tcPr>
            <w:tcW w:w="2841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الصف:السابع</w:t>
            </w:r>
            <w:proofErr w:type="spellEnd"/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 xml:space="preserve"> الأساسي</w:t>
            </w:r>
          </w:p>
        </w:tc>
      </w:tr>
      <w:tr w:rsidR="005D36A7" w:rsidRPr="00A364F4" w:rsidTr="00263185">
        <w:tc>
          <w:tcPr>
            <w:tcW w:w="2693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عدد الحصص:</w:t>
            </w:r>
          </w:p>
        </w:tc>
        <w:tc>
          <w:tcPr>
            <w:tcW w:w="3788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الفترة الزمنية :</w:t>
            </w:r>
          </w:p>
        </w:tc>
        <w:tc>
          <w:tcPr>
            <w:tcW w:w="2841" w:type="dxa"/>
          </w:tcPr>
          <w:p w:rsidR="005D36A7" w:rsidRPr="00A364F4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A364F4">
              <w:rPr>
                <w:rFonts w:hint="cs"/>
                <w:b/>
                <w:bCs/>
                <w:sz w:val="24"/>
                <w:szCs w:val="24"/>
                <w:rtl/>
              </w:rPr>
              <w:t>إلى:</w:t>
            </w:r>
          </w:p>
        </w:tc>
      </w:tr>
    </w:tbl>
    <w:p w:rsidR="005D36A7" w:rsidRDefault="005D36A7" w:rsidP="005D36A7">
      <w:pPr>
        <w:rPr>
          <w:b/>
          <w:bCs/>
          <w:sz w:val="24"/>
          <w:szCs w:val="24"/>
          <w:rtl/>
        </w:rPr>
      </w:pPr>
    </w:p>
    <w:tbl>
      <w:tblPr>
        <w:tblStyle w:val="a3"/>
        <w:bidiVisual/>
        <w:tblW w:w="0" w:type="auto"/>
        <w:tblInd w:w="-800" w:type="dxa"/>
        <w:tblLook w:val="04A0" w:firstRow="1" w:lastRow="0" w:firstColumn="1" w:lastColumn="0" w:noHBand="0" w:noVBand="1"/>
      </w:tblPr>
      <w:tblGrid>
        <w:gridCol w:w="1984"/>
        <w:gridCol w:w="3828"/>
        <w:gridCol w:w="1842"/>
        <w:gridCol w:w="1668"/>
      </w:tblGrid>
      <w:tr w:rsidR="005D36A7" w:rsidTr="00263185">
        <w:tc>
          <w:tcPr>
            <w:tcW w:w="1984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الأهداف</w:t>
            </w:r>
          </w:p>
        </w:tc>
        <w:tc>
          <w:tcPr>
            <w:tcW w:w="3828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خطوات التنفيذ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التقويم</w:t>
            </w:r>
          </w:p>
        </w:tc>
        <w:tc>
          <w:tcPr>
            <w:tcW w:w="1668" w:type="dxa"/>
            <w:shd w:val="clear" w:color="auto" w:fill="D9D9D9" w:themeFill="background1" w:themeFillShade="D9"/>
          </w:tcPr>
          <w:p w:rsidR="005D36A7" w:rsidRPr="00A364F4" w:rsidRDefault="005D36A7" w:rsidP="005D36A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364F4">
              <w:rPr>
                <w:rFonts w:hint="cs"/>
                <w:b/>
                <w:bCs/>
                <w:sz w:val="28"/>
                <w:szCs w:val="28"/>
                <w:rtl/>
              </w:rPr>
              <w:t>ملاحظات</w:t>
            </w:r>
          </w:p>
        </w:tc>
      </w:tr>
      <w:tr w:rsidR="005D36A7" w:rsidTr="00263185">
        <w:tc>
          <w:tcPr>
            <w:tcW w:w="1984" w:type="dxa"/>
          </w:tcPr>
          <w:p w:rsidR="005D36A7" w:rsidRP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  <w:r w:rsidRPr="005D36A7">
              <w:rPr>
                <w:rFonts w:hint="cs"/>
                <w:b/>
                <w:bCs/>
                <w:sz w:val="24"/>
                <w:szCs w:val="24"/>
                <w:rtl/>
              </w:rPr>
              <w:t xml:space="preserve">أن تتعرف </w:t>
            </w:r>
            <w:r w:rsidR="002E4002">
              <w:rPr>
                <w:rFonts w:hint="cs"/>
                <w:b/>
                <w:bCs/>
                <w:sz w:val="24"/>
                <w:szCs w:val="24"/>
                <w:rtl/>
              </w:rPr>
              <w:t>الطالبة الى</w:t>
            </w:r>
          </w:p>
        </w:tc>
        <w:tc>
          <w:tcPr>
            <w:tcW w:w="3828" w:type="dxa"/>
          </w:tcPr>
          <w:p w:rsidR="005D36A7" w:rsidRDefault="002E4002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مناقشة نشاط 1 ونشاط2 لتوضيح </w:t>
            </w:r>
            <w:r w:rsidR="00263185">
              <w:rPr>
                <w:rFonts w:hint="cs"/>
                <w:b/>
                <w:bCs/>
                <w:sz w:val="24"/>
                <w:szCs w:val="24"/>
                <w:rtl/>
              </w:rPr>
              <w:t>مفهوم: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263185">
        <w:tc>
          <w:tcPr>
            <w:tcW w:w="1984" w:type="dxa"/>
          </w:tcPr>
          <w:p w:rsidR="005D36A7" w:rsidRDefault="002E4002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قوانين الاحتمالات</w:t>
            </w:r>
          </w:p>
        </w:tc>
        <w:tc>
          <w:tcPr>
            <w:tcW w:w="3828" w:type="dxa"/>
          </w:tcPr>
          <w:p w:rsidR="005D36A7" w:rsidRPr="00263185" w:rsidRDefault="00263185" w:rsidP="00263185">
            <w:pPr>
              <w:rPr>
                <w:b/>
                <w:bCs/>
                <w:sz w:val="24"/>
                <w:szCs w:val="24"/>
                <w:vertAlign w:val="subscript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ل(ح</w:t>
            </w:r>
            <w:r>
              <w:rPr>
                <w:rFonts w:hint="cs"/>
                <w:b/>
                <w:bCs/>
                <w:sz w:val="24"/>
                <w:szCs w:val="24"/>
                <w:vertAlign w:val="subscript"/>
                <w:rtl/>
              </w:rPr>
              <w:t>1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  <w:rtl/>
                </w:rPr>
                <m:t>∩</m:t>
              </m:r>
            </m:oMath>
            <w:r>
              <w:rPr>
                <w:rFonts w:eastAsiaTheme="minorEastAsia" w:hint="cs"/>
                <w:b/>
                <w:bCs/>
                <w:sz w:val="24"/>
                <w:szCs w:val="24"/>
                <w:rtl/>
              </w:rPr>
              <w:t xml:space="preserve"> ح</w:t>
            </w:r>
            <w:r>
              <w:rPr>
                <w:rFonts w:eastAsiaTheme="minorEastAsia" w:hint="cs"/>
                <w:b/>
                <w:bCs/>
                <w:sz w:val="24"/>
                <w:szCs w:val="24"/>
                <w:vertAlign w:val="subscript"/>
                <w:rtl/>
              </w:rPr>
              <w:t>2 )</w:t>
            </w:r>
          </w:p>
        </w:tc>
        <w:tc>
          <w:tcPr>
            <w:tcW w:w="1842" w:type="dxa"/>
          </w:tcPr>
          <w:p w:rsidR="005D36A7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تمارين ومسائل </w:t>
            </w: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263185">
        <w:tc>
          <w:tcPr>
            <w:tcW w:w="1984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5D36A7" w:rsidRDefault="00263185" w:rsidP="00263185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ل(ح</w:t>
            </w:r>
            <w:r>
              <w:rPr>
                <w:rFonts w:hint="cs"/>
                <w:b/>
                <w:bCs/>
                <w:sz w:val="24"/>
                <w:szCs w:val="24"/>
                <w:vertAlign w:val="subscript"/>
                <w:rtl/>
              </w:rPr>
              <w:t>1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eastAsiaTheme="minorEastAsia" w:hAnsi="Cambria Math" w:cs="Cambria Math" w:hint="cs"/>
                  <w:sz w:val="24"/>
                  <w:szCs w:val="24"/>
                  <w:rtl/>
                </w:rPr>
                <m:t>∪</m:t>
              </m:r>
            </m:oMath>
            <w:r>
              <w:rPr>
                <w:rFonts w:eastAsiaTheme="minorEastAsia" w:hint="cs"/>
                <w:b/>
                <w:bCs/>
                <w:sz w:val="24"/>
                <w:szCs w:val="24"/>
                <w:rtl/>
              </w:rPr>
              <w:t xml:space="preserve"> ح</w:t>
            </w:r>
            <w:r>
              <w:rPr>
                <w:rFonts w:eastAsiaTheme="minorEastAsia" w:hint="cs"/>
                <w:b/>
                <w:bCs/>
                <w:sz w:val="24"/>
                <w:szCs w:val="24"/>
                <w:vertAlign w:val="subscript"/>
                <w:rtl/>
              </w:rPr>
              <w:t>2 )</w:t>
            </w:r>
          </w:p>
        </w:tc>
        <w:tc>
          <w:tcPr>
            <w:tcW w:w="1842" w:type="dxa"/>
          </w:tcPr>
          <w:p w:rsidR="005D36A7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ص 108</w:t>
            </w: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263185">
        <w:tc>
          <w:tcPr>
            <w:tcW w:w="1984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263185">
        <w:tc>
          <w:tcPr>
            <w:tcW w:w="1984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5D36A7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بيان من خلال نشاط 2 أن :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263185">
        <w:tc>
          <w:tcPr>
            <w:tcW w:w="1984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5D36A7" w:rsidRP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ل(ح</w:t>
            </w:r>
            <w:r>
              <w:rPr>
                <w:rFonts w:hint="cs"/>
                <w:b/>
                <w:bCs/>
                <w:sz w:val="24"/>
                <w:szCs w:val="24"/>
                <w:vertAlign w:val="subscript"/>
                <w:rtl/>
              </w:rPr>
              <w:t>1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eastAsiaTheme="minorEastAsia" w:hAnsi="Cambria Math" w:cs="Cambria Math" w:hint="cs"/>
                  <w:sz w:val="24"/>
                  <w:szCs w:val="24"/>
                  <w:rtl/>
                </w:rPr>
                <m:t>∪</m:t>
              </m:r>
            </m:oMath>
            <w:r>
              <w:rPr>
                <w:rFonts w:eastAsiaTheme="minorEastAsia" w:hint="cs"/>
                <w:b/>
                <w:bCs/>
                <w:sz w:val="24"/>
                <w:szCs w:val="24"/>
                <w:rtl/>
              </w:rPr>
              <w:t>ح</w:t>
            </w:r>
            <w:r>
              <w:rPr>
                <w:rFonts w:eastAsiaTheme="minorEastAsia" w:hint="cs"/>
                <w:b/>
                <w:bCs/>
                <w:sz w:val="24"/>
                <w:szCs w:val="24"/>
                <w:vertAlign w:val="subscript"/>
                <w:rtl/>
              </w:rPr>
              <w:t>2 )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= ل(ح</w:t>
            </w:r>
            <w:r>
              <w:rPr>
                <w:rFonts w:hint="cs"/>
                <w:b/>
                <w:bCs/>
                <w:sz w:val="24"/>
                <w:szCs w:val="24"/>
                <w:vertAlign w:val="subscript"/>
                <w:rtl/>
              </w:rPr>
              <w:t>1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)+ ل(ح</w:t>
            </w:r>
            <w:r>
              <w:rPr>
                <w:rFonts w:hint="cs"/>
                <w:b/>
                <w:bCs/>
                <w:sz w:val="24"/>
                <w:szCs w:val="24"/>
                <w:vertAlign w:val="subscript"/>
                <w:rtl/>
              </w:rPr>
              <w:t>2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) -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ل(ح</w:t>
            </w:r>
            <w:r>
              <w:rPr>
                <w:rFonts w:hint="cs"/>
                <w:b/>
                <w:bCs/>
                <w:sz w:val="24"/>
                <w:szCs w:val="24"/>
                <w:vertAlign w:val="subscript"/>
                <w:rtl/>
              </w:rPr>
              <w:t>1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  <w:rtl/>
                </w:rPr>
                <m:t>∩</m:t>
              </m:r>
            </m:oMath>
            <w:r>
              <w:rPr>
                <w:rFonts w:eastAsiaTheme="minorEastAsia" w:hint="cs"/>
                <w:b/>
                <w:bCs/>
                <w:sz w:val="24"/>
                <w:szCs w:val="24"/>
                <w:rtl/>
              </w:rPr>
              <w:t xml:space="preserve"> ح</w:t>
            </w:r>
            <w:r>
              <w:rPr>
                <w:rFonts w:eastAsiaTheme="minorEastAsia" w:hint="cs"/>
                <w:b/>
                <w:bCs/>
                <w:sz w:val="24"/>
                <w:szCs w:val="24"/>
                <w:vertAlign w:val="subscript"/>
                <w:rtl/>
              </w:rPr>
              <w:t>2 )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263185">
        <w:tc>
          <w:tcPr>
            <w:tcW w:w="1984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263185">
        <w:tc>
          <w:tcPr>
            <w:tcW w:w="1984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5D36A7" w:rsidRPr="00263185" w:rsidRDefault="00263185" w:rsidP="00263185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ذلك من خلال شكل فن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263185">
        <w:tc>
          <w:tcPr>
            <w:tcW w:w="1984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5D36A7" w:rsidRPr="00263185" w:rsidRDefault="00263185" w:rsidP="00263185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 3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263185">
        <w:tc>
          <w:tcPr>
            <w:tcW w:w="1984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5D36A7" w:rsidRPr="00263185" w:rsidRDefault="00263185" w:rsidP="00263185">
            <w:pPr>
              <w:pStyle w:val="a7"/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مناقشة نشاط4</w:t>
            </w: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263185">
        <w:tc>
          <w:tcPr>
            <w:tcW w:w="1984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263185">
        <w:tc>
          <w:tcPr>
            <w:tcW w:w="1984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263185">
        <w:tc>
          <w:tcPr>
            <w:tcW w:w="1984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263185">
        <w:tc>
          <w:tcPr>
            <w:tcW w:w="1984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D36A7" w:rsidTr="00263185">
        <w:tc>
          <w:tcPr>
            <w:tcW w:w="1984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5D36A7" w:rsidRDefault="005D36A7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63185" w:rsidTr="00263185">
        <w:tc>
          <w:tcPr>
            <w:tcW w:w="1984" w:type="dxa"/>
          </w:tcPr>
          <w:p w:rsidR="00263185" w:rsidRDefault="00263185" w:rsidP="008245AB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أن تحل الطالبة تمارين</w:t>
            </w:r>
          </w:p>
        </w:tc>
        <w:tc>
          <w:tcPr>
            <w:tcW w:w="3828" w:type="dxa"/>
          </w:tcPr>
          <w:p w:rsidR="00263185" w:rsidRDefault="00263185" w:rsidP="008245AB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مراجعة الطالبات في اهم المفاهيم والافكار</w:t>
            </w:r>
          </w:p>
        </w:tc>
        <w:tc>
          <w:tcPr>
            <w:tcW w:w="1842" w:type="dxa"/>
          </w:tcPr>
          <w:p w:rsidR="00263185" w:rsidRDefault="00263185" w:rsidP="008245A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تمارين عامة</w:t>
            </w:r>
          </w:p>
        </w:tc>
        <w:tc>
          <w:tcPr>
            <w:tcW w:w="166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63185" w:rsidTr="00263185">
        <w:tc>
          <w:tcPr>
            <w:tcW w:w="1984" w:type="dxa"/>
          </w:tcPr>
          <w:p w:rsidR="00263185" w:rsidRDefault="00263185" w:rsidP="008245AB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عامة على وحدة </w:t>
            </w:r>
          </w:p>
        </w:tc>
        <w:tc>
          <w:tcPr>
            <w:tcW w:w="3828" w:type="dxa"/>
          </w:tcPr>
          <w:p w:rsidR="00263185" w:rsidRDefault="00263185" w:rsidP="0026318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الواردة في وحدة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االاحتمالات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وحل تمارين </w:t>
            </w:r>
          </w:p>
        </w:tc>
        <w:tc>
          <w:tcPr>
            <w:tcW w:w="1842" w:type="dxa"/>
          </w:tcPr>
          <w:p w:rsidR="00263185" w:rsidRDefault="00263185" w:rsidP="00263185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ص 109-110</w:t>
            </w:r>
          </w:p>
        </w:tc>
        <w:tc>
          <w:tcPr>
            <w:tcW w:w="166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63185" w:rsidTr="00263185">
        <w:tc>
          <w:tcPr>
            <w:tcW w:w="1984" w:type="dxa"/>
          </w:tcPr>
          <w:p w:rsidR="00263185" w:rsidRDefault="00263185" w:rsidP="008245AB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الاحتمالات</w:t>
            </w:r>
          </w:p>
        </w:tc>
        <w:tc>
          <w:tcPr>
            <w:tcW w:w="3828" w:type="dxa"/>
          </w:tcPr>
          <w:p w:rsidR="00263185" w:rsidRDefault="00263185" w:rsidP="00263185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عامة ص109-110في الصف واعطاء جزء </w:t>
            </w:r>
          </w:p>
        </w:tc>
        <w:tc>
          <w:tcPr>
            <w:tcW w:w="1842" w:type="dxa"/>
          </w:tcPr>
          <w:p w:rsidR="00263185" w:rsidRDefault="00263185" w:rsidP="008245A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63185" w:rsidTr="00263185">
        <w:tc>
          <w:tcPr>
            <w:tcW w:w="1984" w:type="dxa"/>
          </w:tcPr>
          <w:p w:rsidR="00263185" w:rsidRDefault="00263185" w:rsidP="008245AB">
            <w:pPr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263185" w:rsidRDefault="00263185" w:rsidP="008245AB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منها كواجب بيتي لحله في الحصة القادمة.</w:t>
            </w:r>
          </w:p>
        </w:tc>
        <w:tc>
          <w:tcPr>
            <w:tcW w:w="1842" w:type="dxa"/>
          </w:tcPr>
          <w:p w:rsidR="00263185" w:rsidRDefault="00263185" w:rsidP="008245A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63185" w:rsidTr="00263185">
        <w:tc>
          <w:tcPr>
            <w:tcW w:w="1984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63185" w:rsidTr="00263185">
        <w:tc>
          <w:tcPr>
            <w:tcW w:w="1984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63185" w:rsidTr="00263185">
        <w:tc>
          <w:tcPr>
            <w:tcW w:w="1984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63185" w:rsidTr="00263185">
        <w:tc>
          <w:tcPr>
            <w:tcW w:w="1984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63185" w:rsidTr="00263185">
        <w:tc>
          <w:tcPr>
            <w:tcW w:w="1984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63185" w:rsidTr="00263185">
        <w:tc>
          <w:tcPr>
            <w:tcW w:w="1984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63185" w:rsidTr="00263185">
        <w:tc>
          <w:tcPr>
            <w:tcW w:w="1984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63185" w:rsidTr="00263185">
        <w:tc>
          <w:tcPr>
            <w:tcW w:w="1984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63185" w:rsidTr="00263185">
        <w:tc>
          <w:tcPr>
            <w:tcW w:w="1984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63185" w:rsidTr="00263185">
        <w:tc>
          <w:tcPr>
            <w:tcW w:w="1984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63185" w:rsidTr="00263185">
        <w:tc>
          <w:tcPr>
            <w:tcW w:w="1984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63185" w:rsidTr="00263185">
        <w:tc>
          <w:tcPr>
            <w:tcW w:w="1984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63185" w:rsidTr="00263185">
        <w:tc>
          <w:tcPr>
            <w:tcW w:w="1984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63185" w:rsidTr="00263185">
        <w:tc>
          <w:tcPr>
            <w:tcW w:w="1984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63185" w:rsidTr="00263185">
        <w:tc>
          <w:tcPr>
            <w:tcW w:w="1984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63185" w:rsidTr="00263185">
        <w:tc>
          <w:tcPr>
            <w:tcW w:w="1984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63185" w:rsidTr="00263185">
        <w:tc>
          <w:tcPr>
            <w:tcW w:w="1984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63185" w:rsidTr="00263185">
        <w:tc>
          <w:tcPr>
            <w:tcW w:w="1984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63185" w:rsidTr="00263185">
        <w:tc>
          <w:tcPr>
            <w:tcW w:w="1984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63185" w:rsidTr="00263185">
        <w:tc>
          <w:tcPr>
            <w:tcW w:w="1984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63185" w:rsidTr="00263185">
        <w:tc>
          <w:tcPr>
            <w:tcW w:w="1984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8" w:type="dxa"/>
          </w:tcPr>
          <w:p w:rsidR="00263185" w:rsidRDefault="00263185" w:rsidP="005D36A7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5D36A7" w:rsidRPr="00A364F4" w:rsidRDefault="005D36A7" w:rsidP="00A364F4">
      <w:pPr>
        <w:rPr>
          <w:b/>
          <w:bCs/>
          <w:sz w:val="24"/>
          <w:szCs w:val="24"/>
        </w:rPr>
      </w:pPr>
    </w:p>
    <w:sectPr w:rsidR="005D36A7" w:rsidRPr="00A364F4" w:rsidSect="00134CFF"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CF3" w:rsidRDefault="00C76CF3" w:rsidP="00A364F4">
      <w:pPr>
        <w:spacing w:after="0" w:line="240" w:lineRule="auto"/>
      </w:pPr>
      <w:r>
        <w:separator/>
      </w:r>
    </w:p>
  </w:endnote>
  <w:endnote w:type="continuationSeparator" w:id="0">
    <w:p w:rsidR="00C76CF3" w:rsidRDefault="00C76CF3" w:rsidP="00A36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587" w:rsidRPr="00A364F4" w:rsidRDefault="00234587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b/>
        <w:bCs/>
        <w:rtl/>
      </w:rPr>
    </w:pPr>
    <w:r w:rsidRPr="00A364F4">
      <w:rPr>
        <w:rFonts w:asciiTheme="majorHAnsi" w:eastAsiaTheme="majorEastAsia" w:hAnsiTheme="majorHAnsi" w:cstheme="majorBidi" w:hint="cs"/>
        <w:b/>
        <w:bCs/>
        <w:rtl/>
      </w:rPr>
      <w:t>ملاحظات مديرة المدرسة :</w:t>
    </w:r>
    <w:r>
      <w:rPr>
        <w:rFonts w:asciiTheme="majorHAnsi" w:eastAsiaTheme="majorEastAsia" w:hAnsiTheme="majorHAnsi" w:cstheme="majorBidi" w:hint="cs"/>
        <w:b/>
        <w:bCs/>
        <w:rtl/>
      </w:rPr>
      <w:t>....................................................................................................................</w:t>
    </w:r>
  </w:p>
  <w:p w:rsidR="00234587" w:rsidRPr="00A364F4" w:rsidRDefault="00234587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b/>
        <w:bCs/>
      </w:rPr>
    </w:pPr>
    <w:r w:rsidRPr="00A364F4">
      <w:rPr>
        <w:rFonts w:asciiTheme="majorHAnsi" w:eastAsiaTheme="majorEastAsia" w:hAnsiTheme="majorHAnsi" w:cstheme="majorBidi" w:hint="cs"/>
        <w:b/>
        <w:bCs/>
        <w:rtl/>
      </w:rPr>
      <w:t>ملاحظات المشرف التربوي:</w:t>
    </w:r>
    <w:r>
      <w:rPr>
        <w:rFonts w:asciiTheme="majorHAnsi" w:eastAsiaTheme="majorEastAsia" w:hAnsiTheme="majorHAnsi" w:cstheme="majorBidi" w:hint="cs"/>
        <w:b/>
        <w:bCs/>
        <w:rtl/>
      </w:rPr>
      <w:t>..................................................................................................................</w:t>
    </w:r>
  </w:p>
  <w:p w:rsidR="00234587" w:rsidRDefault="0023458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CF3" w:rsidRDefault="00C76CF3" w:rsidP="00A364F4">
      <w:pPr>
        <w:spacing w:after="0" w:line="240" w:lineRule="auto"/>
      </w:pPr>
      <w:r>
        <w:separator/>
      </w:r>
    </w:p>
  </w:footnote>
  <w:footnote w:type="continuationSeparator" w:id="0">
    <w:p w:rsidR="00C76CF3" w:rsidRDefault="00C76CF3" w:rsidP="00A364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A3B74"/>
    <w:multiLevelType w:val="hybridMultilevel"/>
    <w:tmpl w:val="C13E1A06"/>
    <w:lvl w:ilvl="0" w:tplc="57CEEF58">
      <w:numFmt w:val="bullet"/>
      <w:lvlText w:val="-"/>
      <w:lvlJc w:val="left"/>
      <w:pPr>
        <w:ind w:left="67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EA4340"/>
    <w:multiLevelType w:val="hybridMultilevel"/>
    <w:tmpl w:val="DB6C3740"/>
    <w:lvl w:ilvl="0" w:tplc="361A07C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4F4"/>
    <w:rsid w:val="00007E87"/>
    <w:rsid w:val="00052F69"/>
    <w:rsid w:val="00084657"/>
    <w:rsid w:val="00134CFF"/>
    <w:rsid w:val="001905D4"/>
    <w:rsid w:val="00234587"/>
    <w:rsid w:val="00250E87"/>
    <w:rsid w:val="00263185"/>
    <w:rsid w:val="00274791"/>
    <w:rsid w:val="00284D1D"/>
    <w:rsid w:val="00293DDE"/>
    <w:rsid w:val="00294B33"/>
    <w:rsid w:val="002E4002"/>
    <w:rsid w:val="00321035"/>
    <w:rsid w:val="00335A23"/>
    <w:rsid w:val="00350EA3"/>
    <w:rsid w:val="0038763A"/>
    <w:rsid w:val="00397655"/>
    <w:rsid w:val="003A6641"/>
    <w:rsid w:val="003D4851"/>
    <w:rsid w:val="00431379"/>
    <w:rsid w:val="0047684E"/>
    <w:rsid w:val="004858E8"/>
    <w:rsid w:val="00576CB6"/>
    <w:rsid w:val="005A3E46"/>
    <w:rsid w:val="005C3645"/>
    <w:rsid w:val="005D36A7"/>
    <w:rsid w:val="005F2CC7"/>
    <w:rsid w:val="005F7663"/>
    <w:rsid w:val="007109F6"/>
    <w:rsid w:val="0071212C"/>
    <w:rsid w:val="008928CE"/>
    <w:rsid w:val="008A6C00"/>
    <w:rsid w:val="00911DF1"/>
    <w:rsid w:val="00951391"/>
    <w:rsid w:val="009E1332"/>
    <w:rsid w:val="00A16985"/>
    <w:rsid w:val="00A3518F"/>
    <w:rsid w:val="00A364F4"/>
    <w:rsid w:val="00A554FE"/>
    <w:rsid w:val="00A6183E"/>
    <w:rsid w:val="00AA31C3"/>
    <w:rsid w:val="00AB34D4"/>
    <w:rsid w:val="00AB77EC"/>
    <w:rsid w:val="00B155DD"/>
    <w:rsid w:val="00BB2CAB"/>
    <w:rsid w:val="00BB3CEA"/>
    <w:rsid w:val="00BD5611"/>
    <w:rsid w:val="00C231EB"/>
    <w:rsid w:val="00C71DA5"/>
    <w:rsid w:val="00C76947"/>
    <w:rsid w:val="00C76CF3"/>
    <w:rsid w:val="00CC0169"/>
    <w:rsid w:val="00CE7C2D"/>
    <w:rsid w:val="00D703D6"/>
    <w:rsid w:val="00D82348"/>
    <w:rsid w:val="00DF0CF0"/>
    <w:rsid w:val="00E601CF"/>
    <w:rsid w:val="00E6602F"/>
    <w:rsid w:val="00EC3700"/>
    <w:rsid w:val="00EC4C91"/>
    <w:rsid w:val="00F21957"/>
    <w:rsid w:val="00F635F1"/>
    <w:rsid w:val="00F8503A"/>
    <w:rsid w:val="00FF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64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364F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A364F4"/>
  </w:style>
  <w:style w:type="paragraph" w:styleId="a5">
    <w:name w:val="footer"/>
    <w:basedOn w:val="a"/>
    <w:link w:val="Char0"/>
    <w:uiPriority w:val="99"/>
    <w:unhideWhenUsed/>
    <w:rsid w:val="00A364F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A364F4"/>
  </w:style>
  <w:style w:type="paragraph" w:styleId="a6">
    <w:name w:val="Balloon Text"/>
    <w:basedOn w:val="a"/>
    <w:link w:val="Char1"/>
    <w:uiPriority w:val="99"/>
    <w:semiHidden/>
    <w:unhideWhenUsed/>
    <w:rsid w:val="00A36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A364F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F7663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3A664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64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364F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A364F4"/>
  </w:style>
  <w:style w:type="paragraph" w:styleId="a5">
    <w:name w:val="footer"/>
    <w:basedOn w:val="a"/>
    <w:link w:val="Char0"/>
    <w:uiPriority w:val="99"/>
    <w:unhideWhenUsed/>
    <w:rsid w:val="00A364F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A364F4"/>
  </w:style>
  <w:style w:type="paragraph" w:styleId="a6">
    <w:name w:val="Balloon Text"/>
    <w:basedOn w:val="a"/>
    <w:link w:val="Char1"/>
    <w:uiPriority w:val="99"/>
    <w:semiHidden/>
    <w:unhideWhenUsed/>
    <w:rsid w:val="00A36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A364F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F7663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3A66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15</Pages>
  <Words>2376</Words>
  <Characters>13544</Characters>
  <Application>Microsoft Office Word</Application>
  <DocSecurity>0</DocSecurity>
  <Lines>112</Lines>
  <Paragraphs>31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psd</dc:creator>
  <cp:lastModifiedBy>psd</cp:lastModifiedBy>
  <cp:revision>30</cp:revision>
  <dcterms:created xsi:type="dcterms:W3CDTF">2018-01-15T07:59:00Z</dcterms:created>
  <dcterms:modified xsi:type="dcterms:W3CDTF">2018-01-15T19:03:00Z</dcterms:modified>
</cp:coreProperties>
</file>