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A520B" w14:textId="77777777" w:rsidR="00707C18" w:rsidRDefault="00A009C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B4AB7B9" wp14:editId="5C771517">
                <wp:simplePos x="0" y="0"/>
                <wp:positionH relativeFrom="column">
                  <wp:posOffset>5053965</wp:posOffset>
                </wp:positionH>
                <wp:positionV relativeFrom="paragraph">
                  <wp:posOffset>160655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02294F" w14:textId="77777777" w:rsidR="00707C18" w:rsidRPr="00A009C2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F02308"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20</w:t>
                            </w:r>
                            <w:r w:rsidR="001C2C2D" w:rsidRPr="00A009C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AB7B9" id="Retângulo 39" o:spid="_x0000_s1026" style="position:absolute;margin-left:397.95pt;margin-top:12.6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" filled="f" stroked="f">
                <v:textbox inset="2.53958mm,1.2694mm,2.53958mm,1.2694mm">
                  <w:txbxContent>
                    <w:p w14:paraId="4E02294F" w14:textId="77777777" w:rsidR="00707C18" w:rsidRPr="00A009C2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F02308"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20</w:t>
                      </w:r>
                      <w:r w:rsidR="001C2C2D" w:rsidRPr="00A009C2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503CD3B" wp14:editId="0DE53956">
                <wp:simplePos x="0" y="0"/>
                <wp:positionH relativeFrom="column">
                  <wp:posOffset>1958340</wp:posOffset>
                </wp:positionH>
                <wp:positionV relativeFrom="paragraph">
                  <wp:posOffset>179705</wp:posOffset>
                </wp:positionV>
                <wp:extent cx="325755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FC3A7A" w14:textId="77777777" w:rsidR="00707C18" w:rsidRPr="00A009C2" w:rsidRDefault="00F02308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80"/>
                              </w:rPr>
                            </w:pPr>
                            <w:r w:rsidRPr="00A009C2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EXPRESSÕES ARTÍSTICAS CONTEMPORÁNEAS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3CD3B" id="Retângulo 40" o:spid="_x0000_s1027" style="position:absolute;margin-left:154.2pt;margin-top:14.15pt;width:256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" filled="f" stroked="f">
                <v:textbox inset="2.53958mm,1.2694mm,2.53958mm,1.2694mm">
                  <w:txbxContent>
                    <w:p w14:paraId="38FC3A7A" w14:textId="77777777" w:rsidR="00707C18" w:rsidRPr="00A009C2" w:rsidRDefault="00F02308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80"/>
                        </w:rPr>
                      </w:pPr>
                      <w:r w:rsidRPr="00A009C2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4"/>
                        </w:rPr>
                        <w:t>EXPRESSÕES ARTÍSTICAS CONTEMPORÁNEAS</w:t>
                      </w:r>
                    </w:p>
                  </w:txbxContent>
                </v:textbox>
              </v:rect>
            </w:pict>
          </mc:Fallback>
        </mc:AlternateContent>
      </w:r>
      <w:r w:rsidR="00316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DD5571C" wp14:editId="6C7B8FDB">
                <wp:simplePos x="0" y="0"/>
                <wp:positionH relativeFrom="column">
                  <wp:posOffset>1996440</wp:posOffset>
                </wp:positionH>
                <wp:positionV relativeFrom="paragraph">
                  <wp:posOffset>-220345</wp:posOffset>
                </wp:positionV>
                <wp:extent cx="1730375" cy="295275"/>
                <wp:effectExtent l="0" t="0" r="0" b="952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60ADB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5571C" id="Retângulo 41" o:spid="_x0000_s1028" style="position:absolute;margin-left:157.2pt;margin-top:-17.35pt;width:136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" filled="f" stroked="f">
                <v:textbox inset="2.53958mm,1.2694mm,2.53958mm,1.2694mm">
                  <w:txbxContent>
                    <w:p w14:paraId="3160ADBA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A4AD1D6" wp14:editId="2360ECF7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8991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6F7AB3" wp14:editId="47C2FCFE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5A8FA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E707F8E" wp14:editId="5CDA37E9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1E1A8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A9FD0DE" wp14:editId="201CABB8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BE167F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F467DF" wp14:editId="69418810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42221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20DB48B" wp14:editId="32D3ED19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D42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73B9F31" wp14:editId="1556DCBE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49F36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41A4484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8D81B52" wp14:editId="059CD110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CA59FB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81B52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02CA59FB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C0D1619" wp14:editId="4D159B44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4C45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0F265FB" wp14:editId="7E3F25B2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7B71E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79623DC" wp14:editId="35EA950D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835EB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364DD4E" wp14:editId="4F8ABB0C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6A09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1836A0AA" wp14:editId="02BE636B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6273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CF8A230" wp14:editId="4972EC9F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888A0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8EC70CB" wp14:editId="01AFFE35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09A81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7B7DE4A" wp14:editId="43D7AF13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942827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0EC35199" w14:textId="77777777" w:rsidR="00707C18" w:rsidRDefault="00A009C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D58076F" wp14:editId="15220418">
                <wp:simplePos x="0" y="0"/>
                <wp:positionH relativeFrom="column">
                  <wp:posOffset>5177790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370EF5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09C2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8076F" id="Retângulo 1" o:spid="_x0000_s1045" style="position:absolute;margin-left:407.7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7G5Zdt4AAAAJ&#10;AQAADwAAAAAAAAAAAAAAAAApBAAAZHJzL2Rvd25yZXYueG1sUEsFBgAAAAAEAAQA8wAAADQFAAAA&#10;AA==&#10;" filled="f" stroked="f">
                <v:textbox inset="2.53958mm,1.2694mm,2.53958mm,1.2694mm">
                  <w:txbxContent>
                    <w:p w14:paraId="71370EF5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009C2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49A6C6D2" wp14:editId="1E262F92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376B70" w14:textId="77777777" w:rsidR="00707C18" w:rsidRPr="00A009C2" w:rsidRDefault="00F02308">
                            <w:pPr>
                              <w:textDirection w:val="btLr"/>
                              <w:rPr>
                                <w:bCs/>
                                <w:sz w:val="180"/>
                                <w:szCs w:val="32"/>
                              </w:rPr>
                            </w:pPr>
                            <w:r w:rsidRPr="00A009C2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6C6D2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37376B70" w14:textId="77777777" w:rsidR="00707C18" w:rsidRPr="00A009C2" w:rsidRDefault="00F02308">
                      <w:pPr>
                        <w:textDirection w:val="btLr"/>
                        <w:rPr>
                          <w:bCs/>
                          <w:sz w:val="180"/>
                          <w:szCs w:val="32"/>
                        </w:rPr>
                      </w:pPr>
                      <w:r w:rsidRPr="00A009C2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39FBC03E" wp14:editId="0A0AD9F3">
                <wp:simplePos x="0" y="0"/>
                <wp:positionH relativeFrom="column">
                  <wp:posOffset>-861060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9EB1AC" w14:textId="77777777" w:rsidR="00707C18" w:rsidRPr="00E262D4" w:rsidRDefault="001C2C2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ARTE,</w:t>
                            </w: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 w:rsidR="00C8618D"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BC03E" id="Retângulo 49" o:spid="_x0000_s1047" style="position:absolute;margin-left:-67.8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OFPbCTfAAAA&#10;CwEAAA8AAAAAAAAAAAAAAAAAKQQAAGRycy9kb3ducmV2LnhtbFBLBQYAAAAABAAEAPMAAAA1BQAA&#10;AAA=&#10;" filled="f" stroked="f">
                <v:textbox inset="2.53958mm,1.2694mm,2.53958mm,1.2694mm">
                  <w:txbxContent>
                    <w:p w14:paraId="6D9EB1AC" w14:textId="77777777" w:rsidR="00707C18" w:rsidRPr="00E262D4" w:rsidRDefault="001C2C2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ARTE,</w:t>
                      </w: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 </w:t>
                      </w:r>
                      <w:r w:rsidR="00C8618D"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EFD2308" wp14:editId="5035E34A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7100E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E5D719D" wp14:editId="21DC64CF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7D27D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61E25A8" w14:textId="77777777" w:rsidR="00707C18" w:rsidRDefault="00707C18"/>
    <w:p w14:paraId="7D979E61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75ABCCA3" w14:textId="77777777" w:rsidTr="00A1760E">
        <w:tc>
          <w:tcPr>
            <w:tcW w:w="11341" w:type="dxa"/>
            <w:shd w:val="clear" w:color="auto" w:fill="FFFFFF" w:themeFill="background1"/>
          </w:tcPr>
          <w:p w14:paraId="3CA3F549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7905C9B5" w14:textId="77777777" w:rsidR="00C1089F" w:rsidRPr="00A009C2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009C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6E181CF0" w14:textId="77777777" w:rsidR="00A009C2" w:rsidRDefault="00A009C2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E1B0A84" w14:textId="77777777" w:rsidR="001C2C2D" w:rsidRDefault="00F02308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Ampliar repertório artístico dos estudantes sobre a Arte Contemporânea. </w:t>
            </w:r>
          </w:p>
          <w:p w14:paraId="5E6F3002" w14:textId="77777777" w:rsidR="00F02308" w:rsidRDefault="00F02308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6A91B68F" w14:textId="77777777" w:rsidR="00C1089F" w:rsidRPr="00A009C2" w:rsidRDefault="00C1089F" w:rsidP="003163B4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009C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7315731F" w14:textId="77777777" w:rsidR="00A009C2" w:rsidRDefault="00A009C2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18EE710A" w14:textId="77777777" w:rsidR="001C2C2D" w:rsidRDefault="00F02308" w:rsidP="00A009C2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Conhecer o conceito de Arte Contemporânea. Identificar obras contemporâneas a partir de diferentes estilos. Estimular as expressões artísticas dos estudantes.</w:t>
            </w:r>
            <w:r w:rsidRPr="00131D5E">
              <w:rPr>
                <w:rFonts w:ascii="Arial" w:hAnsi="Arial" w:cs="Arial"/>
                <w:color w:val="000000"/>
              </w:rPr>
              <w:t xml:space="preserve"> </w:t>
            </w:r>
          </w:p>
          <w:p w14:paraId="0E733B04" w14:textId="77777777" w:rsidR="00F02308" w:rsidRPr="00131D5E" w:rsidRDefault="00F02308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98050AE" w14:textId="77777777" w:rsidTr="002947C8">
        <w:tc>
          <w:tcPr>
            <w:tcW w:w="11341" w:type="dxa"/>
            <w:shd w:val="clear" w:color="auto" w:fill="C00000"/>
          </w:tcPr>
          <w:p w14:paraId="5AD66E4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6F520E6E" w14:textId="77777777" w:rsidR="00C1089F" w:rsidRPr="00A009C2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3A009456" w14:textId="77777777" w:rsidR="00F02308" w:rsidRPr="00A009C2" w:rsidRDefault="00F02308" w:rsidP="00F02308">
            <w:pPr>
              <w:pStyle w:val="NormalWeb"/>
              <w:spacing w:before="0" w:beforeAutospacing="0" w:after="0" w:afterAutospacing="0"/>
              <w:jc w:val="both"/>
              <w:rPr>
                <w:color w:val="FFFFFF" w:themeColor="background1"/>
              </w:rPr>
            </w:pPr>
            <w:r w:rsidRPr="00A009C2">
              <w:rPr>
                <w:rFonts w:ascii="Arial" w:hAnsi="Arial" w:cs="Arial"/>
                <w:color w:val="FFFFFF" w:themeColor="background1"/>
              </w:rPr>
              <w:t>Essa eletiva pretende estimular o desenvolvimento artístico visual do educando, mediante o estudo da arte contemporânea. Ampliará a capacidade de aplicar a perspectiva artística em projetos criativos, usando a música, a pintura, a dança e a valorização cultural. </w:t>
            </w:r>
          </w:p>
          <w:p w14:paraId="4347832E" w14:textId="77777777" w:rsidR="001C2C2D" w:rsidRPr="00A1760E" w:rsidRDefault="00F02308" w:rsidP="00F0230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1089F" w14:paraId="56299F58" w14:textId="77777777" w:rsidTr="002947C8">
        <w:tc>
          <w:tcPr>
            <w:tcW w:w="11341" w:type="dxa"/>
            <w:shd w:val="clear" w:color="auto" w:fill="FFFFFF" w:themeFill="background1"/>
          </w:tcPr>
          <w:p w14:paraId="3AA3FC4D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4012EEB0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315BB22D" w14:textId="77777777" w:rsidR="00F02308" w:rsidRDefault="00F02308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Definição de Arte. </w:t>
            </w:r>
          </w:p>
          <w:p w14:paraId="25CF32D4" w14:textId="77777777" w:rsidR="00F02308" w:rsidRDefault="00F02308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Arte Contemporânea no século XX. </w:t>
            </w:r>
          </w:p>
          <w:p w14:paraId="18DDB7A0" w14:textId="77777777" w:rsidR="00F02308" w:rsidRDefault="00F02308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Movimentos Artísticos. </w:t>
            </w:r>
          </w:p>
          <w:p w14:paraId="0CDA28FB" w14:textId="77777777" w:rsidR="00F02308" w:rsidRDefault="00F02308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Expressões artísticas. </w:t>
            </w:r>
          </w:p>
          <w:p w14:paraId="2862CCF9" w14:textId="77777777" w:rsidR="00F02308" w:rsidRDefault="00F02308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Sociedade e informações tecnológicas e novas mídias. </w:t>
            </w:r>
          </w:p>
          <w:p w14:paraId="715E313D" w14:textId="77777777" w:rsidR="001C2C2D" w:rsidRDefault="00F02308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Representantes da Arte contemporânea na dança, desenhos, músicas e pinturas.</w:t>
            </w:r>
            <w:r w:rsidRPr="00A1760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4593E79F" w14:textId="77777777" w:rsidR="00F02308" w:rsidRPr="00A1760E" w:rsidRDefault="00F02308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B2B56F3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15D2D1FB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53CE49F2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BF7B8DC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97B91A2" w14:textId="77777777" w:rsidR="001C2C2D" w:rsidRDefault="00F0230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Compreender os elementos que estruturam e organizam a arte contemporânea.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748ED927" w14:textId="77777777" w:rsidR="00F02308" w:rsidRPr="0064714C" w:rsidRDefault="00F0230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72D9D30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BF40332" w14:textId="77777777" w:rsidR="00C1089F" w:rsidRPr="00A1760E" w:rsidRDefault="00F02308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Desenvolver a percepção e a imaginação criadora. Relacionar informações, conhecimentos e conceitos da Arte contemporânea. Analisar com olhar crítico as obras de arte.</w:t>
            </w:r>
            <w:r w:rsidRPr="00A1760E">
              <w:rPr>
                <w:rFonts w:ascii="Arial" w:eastAsia="Arial" w:hAnsi="Arial" w:cs="Arial"/>
              </w:rPr>
              <w:t xml:space="preserve"> </w:t>
            </w:r>
          </w:p>
        </w:tc>
      </w:tr>
      <w:tr w:rsidR="00C1089F" w14:paraId="2F7B687B" w14:textId="77777777" w:rsidTr="002947C8">
        <w:tc>
          <w:tcPr>
            <w:tcW w:w="11341" w:type="dxa"/>
          </w:tcPr>
          <w:p w14:paraId="48B3948C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2C56AAD5" w14:textId="77777777" w:rsidR="00F02308" w:rsidRDefault="00F02308" w:rsidP="00F02308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Livros Textos e gravuras sobre arte. </w:t>
            </w:r>
          </w:p>
          <w:p w14:paraId="13E47D68" w14:textId="77777777" w:rsidR="00F02308" w:rsidRDefault="00F02308" w:rsidP="00F02308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Vídeos. </w:t>
            </w:r>
          </w:p>
          <w:p w14:paraId="3FABB1F5" w14:textId="77777777" w:rsidR="00F02308" w:rsidRDefault="00F02308" w:rsidP="00F02308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Datashow. </w:t>
            </w:r>
          </w:p>
          <w:p w14:paraId="38D6E02B" w14:textId="77777777" w:rsidR="00F02308" w:rsidRPr="00F02308" w:rsidRDefault="00F02308" w:rsidP="00F0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Música. </w:t>
            </w:r>
          </w:p>
          <w:p w14:paraId="26629522" w14:textId="77777777" w:rsidR="00F02308" w:rsidRDefault="00F02308" w:rsidP="00F02308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Computador. </w:t>
            </w:r>
          </w:p>
          <w:p w14:paraId="2F000614" w14:textId="77777777" w:rsidR="00F02308" w:rsidRPr="00F02308" w:rsidRDefault="00F02308" w:rsidP="00F0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3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Celular. </w:t>
            </w:r>
          </w:p>
          <w:p w14:paraId="2EF6071B" w14:textId="77777777" w:rsidR="00FE1D01" w:rsidRPr="00226A29" w:rsidRDefault="001C2C2D" w:rsidP="001C2C2D">
            <w:pPr>
              <w:jc w:val="both"/>
              <w:rPr>
                <w:rFonts w:ascii="Arial" w:hAnsi="Arial" w:cs="Arial"/>
                <w:color w:val="000000"/>
              </w:rPr>
            </w:pPr>
            <w:r w:rsidRPr="00226A29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1089F" w14:paraId="5CA6AA08" w14:textId="77777777" w:rsidTr="00A1760E">
        <w:tc>
          <w:tcPr>
            <w:tcW w:w="11341" w:type="dxa"/>
            <w:shd w:val="clear" w:color="auto" w:fill="C00000"/>
          </w:tcPr>
          <w:p w14:paraId="2C641013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  <w:bookmarkStart w:id="0" w:name="_GoBack"/>
            <w:bookmarkEnd w:id="0"/>
          </w:p>
          <w:p w14:paraId="15C97721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EBF8BD" w14:textId="77777777" w:rsidR="00794E3A" w:rsidRPr="00A009C2" w:rsidRDefault="00F02308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A009C2">
              <w:rPr>
                <w:rFonts w:ascii="Arial" w:hAnsi="Arial" w:cs="Arial"/>
                <w:color w:val="FFFFFF" w:themeColor="background1"/>
              </w:rPr>
              <w:t xml:space="preserve">Participação nas atividades e na leitura das imagens de obras contemporâneas. Apresentação do painel. </w:t>
            </w:r>
          </w:p>
          <w:p w14:paraId="33B25D00" w14:textId="77777777" w:rsidR="00F02308" w:rsidRPr="00C8618D" w:rsidRDefault="00F02308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06AED40" w14:textId="77777777" w:rsidTr="002947C8">
        <w:tc>
          <w:tcPr>
            <w:tcW w:w="11341" w:type="dxa"/>
          </w:tcPr>
          <w:p w14:paraId="00D5D75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26B3D830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797544" w14:textId="77777777" w:rsidR="0063141C" w:rsidRDefault="00F02308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Painel com as obras de Arte Contemporânea: conceitos, estrutura, informações, conhecimentos, etc.</w:t>
            </w:r>
            <w:r w:rsidRPr="00E3105F">
              <w:rPr>
                <w:rFonts w:ascii="Arial" w:hAnsi="Arial" w:cs="Arial"/>
                <w:color w:val="000000"/>
              </w:rPr>
              <w:t xml:space="preserve"> </w:t>
            </w:r>
          </w:p>
          <w:p w14:paraId="3A949027" w14:textId="77777777" w:rsidR="00F02308" w:rsidRPr="00E3105F" w:rsidRDefault="00F02308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11C9C39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8DD94" w14:textId="77777777" w:rsidR="009E7263" w:rsidRDefault="009E7263">
      <w:pPr>
        <w:spacing w:after="0" w:line="240" w:lineRule="auto"/>
      </w:pPr>
      <w:r>
        <w:separator/>
      </w:r>
    </w:p>
  </w:endnote>
  <w:endnote w:type="continuationSeparator" w:id="0">
    <w:p w14:paraId="37DE6679" w14:textId="77777777" w:rsidR="009E7263" w:rsidRDefault="009E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8D7C4" w14:textId="77777777" w:rsidR="009E7263" w:rsidRDefault="009E7263">
      <w:pPr>
        <w:spacing w:after="0" w:line="240" w:lineRule="auto"/>
      </w:pPr>
      <w:r>
        <w:separator/>
      </w:r>
    </w:p>
  </w:footnote>
  <w:footnote w:type="continuationSeparator" w:id="0">
    <w:p w14:paraId="1E8BBE67" w14:textId="77777777" w:rsidR="009E7263" w:rsidRDefault="009E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F341D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AEFF2ED" wp14:editId="724738F3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0AF37A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1C2C2D"/>
    <w:rsid w:val="00226A29"/>
    <w:rsid w:val="002947C8"/>
    <w:rsid w:val="0030106F"/>
    <w:rsid w:val="003163B4"/>
    <w:rsid w:val="00326A61"/>
    <w:rsid w:val="00367D92"/>
    <w:rsid w:val="00494266"/>
    <w:rsid w:val="004D182E"/>
    <w:rsid w:val="00573335"/>
    <w:rsid w:val="005A4EAE"/>
    <w:rsid w:val="005F7DB2"/>
    <w:rsid w:val="0063141C"/>
    <w:rsid w:val="006416E8"/>
    <w:rsid w:val="00646A95"/>
    <w:rsid w:val="0064714C"/>
    <w:rsid w:val="00686E07"/>
    <w:rsid w:val="00707C18"/>
    <w:rsid w:val="00731BB7"/>
    <w:rsid w:val="00745CDF"/>
    <w:rsid w:val="00766D47"/>
    <w:rsid w:val="00794E3A"/>
    <w:rsid w:val="007B5C07"/>
    <w:rsid w:val="007C035B"/>
    <w:rsid w:val="007D6670"/>
    <w:rsid w:val="007F7661"/>
    <w:rsid w:val="00851152"/>
    <w:rsid w:val="00861802"/>
    <w:rsid w:val="0087395F"/>
    <w:rsid w:val="008F3241"/>
    <w:rsid w:val="00957CB9"/>
    <w:rsid w:val="00977C6B"/>
    <w:rsid w:val="00993E11"/>
    <w:rsid w:val="009D3BBC"/>
    <w:rsid w:val="009E7263"/>
    <w:rsid w:val="00A009C2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2308"/>
    <w:rsid w:val="00F03625"/>
    <w:rsid w:val="00F0547D"/>
    <w:rsid w:val="00F5750B"/>
    <w:rsid w:val="00FA150D"/>
    <w:rsid w:val="00FE1D01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7031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2022-05-20T14:14:00Z</cp:lastPrinted>
  <dcterms:created xsi:type="dcterms:W3CDTF">2022-04-27T13:42:00Z</dcterms:created>
  <dcterms:modified xsi:type="dcterms:W3CDTF">2022-05-20T14:14:00Z</dcterms:modified>
</cp:coreProperties>
</file>